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5AEF1" w14:textId="77777777" w:rsidR="00AD4132" w:rsidRDefault="00DB64C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B87C32" wp14:editId="73815983">
                <wp:simplePos x="0" y="0"/>
                <wp:positionH relativeFrom="column">
                  <wp:posOffset>8668383</wp:posOffset>
                </wp:positionH>
                <wp:positionV relativeFrom="paragraph">
                  <wp:posOffset>-117472</wp:posOffset>
                </wp:positionV>
                <wp:extent cx="1028700" cy="342900"/>
                <wp:effectExtent l="0" t="0" r="19050" b="19050"/>
                <wp:wrapNone/>
                <wp:docPr id="117154190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D6C755" w14:textId="77777777" w:rsidR="00AD4132" w:rsidRDefault="00DB64C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掛</w:t>
                            </w:r>
                            <w: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87C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82.55pt;margin-top:-9.25pt;width:81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1/4gEAANQDAAAOAAAAZHJzL2Uyb0RvYy54bWysU8GO0zAQvSPxD5bvNGkIu9uo6Qq2KkJa&#10;sUiFD3Adu7Hk2GbsNilfz9gJbRf2tCIHZ8Yzfn7zZry8HzpNjgK8sqam81lOiTDcNsrsa/rj++bd&#10;HSU+MNMwbY2o6Ul4er96+2bZu0oUtrW6EUAQxPiqdzVtQ3BVlnneio75mXXCYFBa6FhAF/ZZA6xH&#10;9E5nRZ7fZL2FxoHlwnvcXY9Bukr4UgoenqT0IhBdU+QW0gpp3cU1Wy1ZtQfmWsUnGuwVLDqmDF56&#10;hlqzwMgB1D9QneJgvZVhxm2XWSkVF6kGrGae/1XNtmVOpFpQHO/OMvn/B8u/HrfuG5AwfLIDNjAK&#10;0jtfedyM9QwSuvhHpgTjKOHpLJsYAuHxUF7c3eYY4hh7XxYLtBEmu5x24MNnYTsSjZoCtiWpxY6P&#10;Poypf1LiZd5q1WyU1smB/e5BAzkybOEmfRP6szRtSI9UFnl5k6CfBf01Rp6+lzAihzXz7XhXQpjS&#10;tMF6LrpEKwy7YRJrZ5sTaojPAItrLfyipMeRqqn/eWAgKNFfDPZsMS/LOIPJKT/cFujAdWR3HWGG&#10;I1RNAyWj+RDGucXBcSw8mq3jsRVRI2M/HoKVKmkZyY2MJs44Oqkb05jH2bz2U9blMa5+AwAA//8D&#10;AFBLAwQUAAYACAAAACEAde46qeEAAAAMAQAADwAAAGRycy9kb3ducmV2LnhtbEyPwU7DMAyG70i8&#10;Q2QkblvaThmlazpNk0BC4sLgslvaZG1H4lRNthWeHu/Ejr/96ffncj05y85mDL1HCek8AWaw8brH&#10;VsLX58ssBxaiQq2sRyPhxwRYV/d3pSq0v+CHOe9iy6gEQ6EkdDEOBeeh6YxTYe4Hg7Q7+NGpSHFs&#10;uR7Vhcqd5VmSLLlTPdKFTg1m25nme3dyEmy92b91U8yG/bN49832+PuaH6V8fJg2K2DRTPEfhqs+&#10;qUNFTrU/oQ7MUl4sRUqshFmaC2BXRGRPNKolLIQAXpX89onqDwAA//8DAFBLAQItABQABgAIAAAA&#10;IQC2gziS/gAAAOEBAAATAAAAAAAAAAAAAAAAAAAAAABbQ29udGVudF9UeXBlc10ueG1sUEsBAi0A&#10;FAAGAAgAAAAhADj9If/WAAAAlAEAAAsAAAAAAAAAAAAAAAAALwEAAF9yZWxzLy5yZWxzUEsBAi0A&#10;FAAGAAgAAAAhAFPaXX/iAQAA1AMAAA4AAAAAAAAAAAAAAAAALgIAAGRycy9lMm9Eb2MueG1sUEsB&#10;Ai0AFAAGAAgAAAAhAHXuOqnhAAAADAEAAA8AAAAAAAAAAAAAAAAAPAQAAGRycy9kb3ducmV2Lnht&#10;bFBLBQYAAAAABAAEAPMAAABKBQAAAAA=&#10;" strokeweight=".52906mm">
                <v:textbox>
                  <w:txbxContent>
                    <w:p w14:paraId="3DD6C755" w14:textId="77777777" w:rsidR="00AD4132" w:rsidRDefault="00DB64CB">
                      <w:pPr>
                        <w:spacing w:line="400" w:lineRule="exact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掛</w:t>
                      </w:r>
                      <w: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3DE24" wp14:editId="607DE61D">
                <wp:simplePos x="0" y="0"/>
                <wp:positionH relativeFrom="column">
                  <wp:posOffset>-1333496</wp:posOffset>
                </wp:positionH>
                <wp:positionV relativeFrom="paragraph">
                  <wp:posOffset>2628899</wp:posOffset>
                </wp:positionV>
                <wp:extent cx="152403" cy="2628269"/>
                <wp:effectExtent l="0" t="0" r="0" b="631"/>
                <wp:wrapNone/>
                <wp:docPr id="101182440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3" cy="262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51A5A79" w14:textId="77777777" w:rsidR="00AD4132" w:rsidRDefault="00AD4132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3DE24" id="Text Box 22" o:spid="_x0000_s1027" type="#_x0000_t202" style="position:absolute;margin-left:-105pt;margin-top:207pt;width:12pt;height:20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sU0wEAAJwDAAAOAAAAZHJzL2Uyb0RvYy54bWysU8GO0zAQvSPxD5bvNGnolt2o6Qq2KkJa&#10;sUiFD3Acp7HkeMzYbVK+nrFT2gI3RA6OJzN+fvPmZfU49oYdFXoNtuLzWc6ZshIabfcV//Z1++ae&#10;Mx+EbYQBqyp+Up4/rl+/Wg2uVAV0YBqFjECsLwdX8S4EV2aZl53qhZ+BU5aSLWAvAoW4zxoUA6H3&#10;JivyfJkNgI1DkMp7+rqZknyd8NtWyfDStl4FZipO3EJaMa11XLP1SpR7FK7T8kxD/AOLXmhLl16g&#10;NiIIdkD9F1SvJYKHNswk9Bm0rZYq9UDdzPM/utl1wqnUC4nj3UUm//9g5efjzn1BFsYPMNIAoyCD&#10;86Wnj7GfscU+vokpozxJeLrIpsbAZDx0Vyzyt5xJShXL4r5YPkSY7HraoQ8fFfQsbiqONJakljg+&#10;+zCV/iqJl3kwutlqY1KA+/rJIDsKGuE2PWf038qMjcUW4rE01Ai4Eb6b4GM6uzYWd2GsR6abm6Zr&#10;aE6kBdmZSHaAPzgbyBoV998PAhVn5pMl7R/mi0X0UgoWd+8KCvA2U99mhJUEVfHA2bR9CpP/yABO&#10;hGe7czJKOtF/fwjQ6qRJ5DgxOlMnCyRVz3aNHruNU9X1p1r/BAAA//8DAFBLAwQUAAYACAAAACEA&#10;g6PGu+AAAAANAQAADwAAAGRycy9kb3ducmV2LnhtbEyPzU6EQBCE7ya+w6RNvBh2gCCwyLBRE43X&#10;/XmABmaByPQQZnZh3972pLeqdKX6q3K3mlFc9ewGSwqiTQhCU2PbgToFp+NHkINwHqnF0ZJWcNMO&#10;dtX9XYlFaxfa6+vBd4JLyBWooPd+KqR0Ta8Nuo2dNPHtbGeDnu3cyXbGhcvNKOMwTKXBgfhDj5N+&#10;73XzfbgYBeev5el5u9Sf/pTtk/QNh6y2N6UeH9bXFxBer/4vDL/4jA4VM9X2Qq0To4IgjkIe4xUk&#10;UcKCI0GUp6xqBXmcbUFWpfy/ovoBAAD//wMAUEsBAi0AFAAGAAgAAAAhALaDOJL+AAAA4QEAABMA&#10;AAAAAAAAAAAAAAAAAAAAAFtDb250ZW50X1R5cGVzXS54bWxQSwECLQAUAAYACAAAACEAOP0h/9YA&#10;AACUAQAACwAAAAAAAAAAAAAAAAAvAQAAX3JlbHMvLnJlbHNQSwECLQAUAAYACAAAACEAnRh7FNMB&#10;AACcAwAADgAAAAAAAAAAAAAAAAAuAgAAZHJzL2Uyb0RvYy54bWxQSwECLQAUAAYACAAAACEAg6PG&#10;u+AAAAANAQAADwAAAAAAAAAAAAAAAAAtBAAAZHJzL2Rvd25yZXYueG1sUEsFBgAAAAAEAAQA8wAA&#10;ADoFAAAAAA==&#10;" stroked="f">
                <v:textbox>
                  <w:txbxContent>
                    <w:p w14:paraId="551A5A79" w14:textId="77777777" w:rsidR="00AD4132" w:rsidRDefault="00AD4132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DAF9" wp14:editId="516A66A3">
                <wp:simplePos x="0" y="0"/>
                <wp:positionH relativeFrom="column">
                  <wp:posOffset>-3352803</wp:posOffset>
                </wp:positionH>
                <wp:positionV relativeFrom="paragraph">
                  <wp:posOffset>1600200</wp:posOffset>
                </wp:positionV>
                <wp:extent cx="2171069" cy="1028700"/>
                <wp:effectExtent l="19050" t="19050" r="19681" b="19050"/>
                <wp:wrapNone/>
                <wp:docPr id="1687319522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9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CC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EF8CCED" w14:textId="77777777" w:rsidR="00AD4132" w:rsidRDefault="00AD4132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1DAF9" id="Rectangle 29" o:spid="_x0000_s1028" style="position:absolute;margin-left:-264pt;margin-top:126pt;width:170.9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Rt8QEAAOcDAAAOAAAAZHJzL2Uyb0RvYy54bWysU8GO2yAQvVfqPyDuje0o2WStOKsqUapK&#10;q3altB+AMcRIGOhAYqdf3wFnk2zbU1UOmGGGN2/ejFdPQ6fJSYBX1lS0mOSUCMNto8yhot+/7T4s&#10;KfGBmYZpa0RFz8LTp/X7d6velWJqW6sbAQRBjC97V9E2BFdmmeet6JifWCcMOqWFjgU04ZA1wHpE&#10;73Q2zfOHrLfQOLBceI+329FJ1wlfSsHDVym9CERXFLmFtEPa67hn6xUrD8Bcq/iFBvsHFh1TBpNe&#10;obYsMHIE9QdUpzhYb2WYcNtlVkrFRaoBqyny36rZt8yJVAuK491VJv//YPmX0969AMrQO196PMYq&#10;Bgld/CI/MiSxzlexxBAIx8tpsSjyh0dKOPqKfLpc5EnO7PbcgQ+fhO1IPFQUsBtJJHZ69gFTYuhr&#10;SMzmrVbNTmmdDDjUGw3kxLBzu7Ris/DJmzBtSI9clvPFHJkwnCCp2ZjlTZy/h9tsclx/g4t0tsy3&#10;Y9qEMI5Ip4KIKmF+bfBzUyuewlAPRDVIJEbHm9o25xdkLwALby38pKTHKauo/3FkICjRnw228bGY&#10;zeJYJmM2X0zRgHtPfe9hhiNURQMl43ETxlHGWXIsPJu947FPUT9jPx6DlSrpfGN0oY7TlGq5TH4c&#10;13s7Rd3+z/UvAAAA//8DAFBLAwQUAAYACAAAACEAGfVdYeEAAAANAQAADwAAAGRycy9kb3ducmV2&#10;LnhtbEyPzW7DIBCE75X6Dmgj9eZgrNiyXOMo6o96TZ1eeiNAjFWzWEASp09fempvs5rR7DftdrET&#10;uWgfRocc2DoHolE6NeLA4ePwmtVAQhSoxORQc7jpANvu/q4VjXJXfNeXPg4klWBoBAcT49xQGqTR&#10;VoS1mzUm7+S8FTGdfqDKi2sqtxMt8ryiVoyYPhgx6yej5Vd/thyENGg+ZVWehpf9zbL991vvnzl/&#10;WC27RyBRL/EvDL/4CR26xHR0Z1SBTByysqjTmMihKIskUiRjdcWAHDls2CYH2rX0/4ruBwAA//8D&#10;AFBLAQItABQABgAIAAAAIQC2gziS/gAAAOEBAAATAAAAAAAAAAAAAAAAAAAAAABbQ29udGVudF9U&#10;eXBlc10ueG1sUEsBAi0AFAAGAAgAAAAhADj9If/WAAAAlAEAAAsAAAAAAAAAAAAAAAAALwEAAF9y&#10;ZWxzLy5yZWxzUEsBAi0AFAAGAAgAAAAhABC2NG3xAQAA5wMAAA4AAAAAAAAAAAAAAAAALgIAAGRy&#10;cy9lMm9Eb2MueG1sUEsBAi0AFAAGAAgAAAAhABn1XWHhAAAADQEAAA8AAAAAAAAAAAAAAAAASwQA&#10;AGRycy9kb3ducmV2LnhtbFBLBQYAAAAABAAEAPMAAABZBQAAAAA=&#10;" strokecolor="#c00" strokeweight="2.25pt">
                <v:textbox>
                  <w:txbxContent>
                    <w:p w14:paraId="7EF8CCED" w14:textId="77777777" w:rsidR="00AD4132" w:rsidRDefault="00AD4132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F04F6E" wp14:editId="13243576">
                <wp:simplePos x="0" y="0"/>
                <wp:positionH relativeFrom="column">
                  <wp:posOffset>-1587498</wp:posOffset>
                </wp:positionH>
                <wp:positionV relativeFrom="paragraph">
                  <wp:posOffset>914400</wp:posOffset>
                </wp:positionV>
                <wp:extent cx="114300" cy="685800"/>
                <wp:effectExtent l="0" t="0" r="0" b="0"/>
                <wp:wrapNone/>
                <wp:docPr id="988696464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A8EBAF" w14:textId="77777777" w:rsidR="00AD4132" w:rsidRDefault="00AD413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04F6E" id="Text Box 31" o:spid="_x0000_s1029" type="#_x0000_t202" style="position:absolute;margin-left:-125pt;margin-top:1in;width:9pt;height:5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5v0wEAAJsDAAAOAAAAZHJzL2Uyb0RvYy54bWysU8GO0zAQvSPxD5bvNG23u5So6Qq2KkJa&#10;AVLhAxzHbiw5HjN2m5SvZ+x02wI3RA6OJ2/8/ObNZPU4dJYdFQYDruKzyZQz5SQ0xu0r/v3b9s2S&#10;sxCFa4QFpyp+UoE/rl+/WvW+VHNowTYKGZG4UPa+4m2MviyKIFvViTABrxyBGrATkULcFw2Kntg7&#10;W8yn04eiB2w8glQh0NfNCPJ15tdayfhF66AisxUnbTGvmNc6rcV6Jco9Ct8aeZYh/kFFJ4yjSy9U&#10;GxEFO6D5i6ozEiGAjhMJXQFaG6lyDVTNbPpHNbtWeJVrIXOCv9gU/h+t/Hzc+a/I4vABBmpgMqT3&#10;oQz0MdUzaOzSm5QywsnC08U2NUQm06HZ4m5KiCToYXm/pD2xFNfDHkP8qKBjaVNxpK5ks8TxOcQx&#10;9SUl3RXAmmZrrM0B7usni+woqIPb/JzZf0uzLiU7SMdyTxPhRoR2pE9wca0r7eJQD8w0Fb97qbmG&#10;5kRW0DSTyBbwJ2c9TUbFw4+DQMWZ/eTI+nezxSKNUg4W92/nFOAtUt8iwkmiqnjkbNw+xXH8qP9e&#10;xGe38zI5Osp/f4igTfYkaRwVnaXTBGRXz9OaRuw2zlnXf2r9CwAA//8DAFBLAwQUAAYACAAAACEA&#10;kl73Wd8AAAANAQAADwAAAGRycy9kb3ducmV2LnhtbEyPwU7DMBBE70j8g7VIXFDqYJIWQpwKkEBc&#10;W/oBm9hNIuJ1FLtN+vcsJ7i91YxmZ8rt4gZxtlPoPWm4X6UgLDXe9NRqOHy9J48gQkQyOHiyGi42&#10;wLa6viqxMH6mnT3vYys4hEKBGroYx0LK0HTWYVj50RJrRz85jHxOrTQTzhzuBqnSdC0d9sQfOhzt&#10;W2eb7/3JaTh+znf501x/xMNml61fsd/U/qL17c3y8gwi2iX+meG3PleHijvV/kQmiEFDovKUx0RW&#10;soyBLYl6UEy1BpUzyKqU/1dUPwAAAP//AwBQSwECLQAUAAYACAAAACEAtoM4kv4AAADhAQAAEwAA&#10;AAAAAAAAAAAAAAAAAAAAW0NvbnRlbnRfVHlwZXNdLnhtbFBLAQItABQABgAIAAAAIQA4/SH/1gAA&#10;AJQBAAALAAAAAAAAAAAAAAAAAC8BAABfcmVscy8ucmVsc1BLAQItABQABgAIAAAAIQD4AL5v0wEA&#10;AJsDAAAOAAAAAAAAAAAAAAAAAC4CAABkcnMvZTJvRG9jLnhtbFBLAQItABQABgAIAAAAIQCSXvdZ&#10;3wAAAA0BAAAPAAAAAAAAAAAAAAAAAC0EAABkcnMvZG93bnJldi54bWxQSwUGAAAAAAQABADzAAAA&#10;OQUAAAAA&#10;" stroked="f">
                <v:textbox>
                  <w:txbxContent>
                    <w:p w14:paraId="44A8EBAF" w14:textId="77777777" w:rsidR="00AD4132" w:rsidRDefault="00AD41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F23A523" wp14:editId="45833589">
                <wp:simplePos x="0" y="0"/>
                <wp:positionH relativeFrom="column">
                  <wp:posOffset>-1473198</wp:posOffset>
                </wp:positionH>
                <wp:positionV relativeFrom="paragraph">
                  <wp:posOffset>-391792</wp:posOffset>
                </wp:positionV>
                <wp:extent cx="291465" cy="48262"/>
                <wp:effectExtent l="0" t="0" r="0" b="8888"/>
                <wp:wrapNone/>
                <wp:docPr id="179701931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1465" cy="48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762C823" w14:textId="77777777" w:rsidR="00AD4132" w:rsidRDefault="00AD4132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3A523" id="Rectangle 16" o:spid="_x0000_s1030" style="position:absolute;margin-left:-116pt;margin-top:-30.85pt;width:22.95pt;height:3.8pt;flip:y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Cw3gEAALEDAAAOAAAAZHJzL2Uyb0RvYy54bWysU8GO0zAQvSPxD5bvNG3ULUvVdIW2KkJa&#10;wUqFvbuO3VhyPGbsNilfz9gJbWFviBysGc/k5c2bl9VD31p2UhgMuIrPJlPOlJNQG3eo+Pdv23f3&#10;nIUoXC0sOFXxswr8Yf32zarzS1VCA7ZWyAjEhWXnK97E6JdFEWSjWhEm4JWjogZsRaQUD0WNoiP0&#10;1hbldLooOsDaI0gVAt1uhiJfZ3ytlYxftQ4qMltx4hbzifncp7NYr8TygMI3Ro40xD+waIVx9NEL&#10;1EZEwY5oXkG1RiIE0HEioS1AayNVnoGmmU3/mmbXCK/yLCRO8BeZwv+DlV9OO/+MJEPnwzJQmKbo&#10;NbZMW+NfaKd5LmLK+izb+SKb6iOTdFl+mM0Xd5xJKs3vy0WZVC0GlITmMcRPClqWgoojLSVjitNT&#10;iEPr75bUHsCaemuszQke9o8W2UnQArf5GdH/aLOOSUH20VYM2A4SQt5uwt6I0AwY+bURwjrieZ07&#10;RbHf98zUNEjqSTd7qM/PREAhcW8Af3LWkV8qHn4cBSrO7GdHCyEN5slgOZnfvS8pwdvK/rYinCSo&#10;ikfOhvAxDqYkV3gRn9zOy6RzksDBx2MEbbJUV0YjdfJFFnv0cDLebZ67rn/a+hcAAAD//wMAUEsD&#10;BBQABgAIAAAAIQDYkY0x4wAAAA0BAAAPAAAAZHJzL2Rvd25yZXYueG1sTI9BT4NAEIXvJv6HzZh4&#10;MXQBERtkaYyJh3pqaxPT25YdAWFnCbst9d87nvT2XublzffK1cUO4oyT7xwpSBYxCKTamY4aBfv3&#10;12gJwgdNRg+OUME3elhV11elLoybaYvnXWgEl5AvtII2hLGQ0tctWu0XbkTi26ebrA5sp0aaSc9c&#10;bgeZxnEure6IP7R6xJcW6353sgrmu/Uh+8hw4/abuae3+GD6r7VStzeX5ycQAS/hLwy/+IwOFTMd&#10;3YmMF4OCKL1PeUxglSePIDgSJcs8AXFk9ZAlIKtS/l9R/QAAAP//AwBQSwECLQAUAAYACAAAACEA&#10;toM4kv4AAADhAQAAEwAAAAAAAAAAAAAAAAAAAAAAW0NvbnRlbnRfVHlwZXNdLnhtbFBLAQItABQA&#10;BgAIAAAAIQA4/SH/1gAAAJQBAAALAAAAAAAAAAAAAAAAAC8BAABfcmVscy8ucmVsc1BLAQItABQA&#10;BgAIAAAAIQAaPhCw3gEAALEDAAAOAAAAAAAAAAAAAAAAAC4CAABkcnMvZTJvRG9jLnhtbFBLAQIt&#10;ABQABgAIAAAAIQDYkY0x4wAAAA0BAAAPAAAAAAAAAAAAAAAAADgEAABkcnMvZG93bnJldi54bWxQ&#10;SwUGAAAAAAQABADzAAAASAUAAAAA&#10;" stroked="f">
                <v:textbox>
                  <w:txbxContent>
                    <w:p w14:paraId="3762C823" w14:textId="77777777" w:rsidR="00AD4132" w:rsidRDefault="00AD4132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A9B27E" wp14:editId="6A3170ED">
                <wp:simplePos x="0" y="0"/>
                <wp:positionH relativeFrom="column">
                  <wp:posOffset>457200</wp:posOffset>
                </wp:positionH>
                <wp:positionV relativeFrom="paragraph">
                  <wp:posOffset>-1028700</wp:posOffset>
                </wp:positionV>
                <wp:extent cx="1714500" cy="685800"/>
                <wp:effectExtent l="0" t="0" r="0" b="0"/>
                <wp:wrapNone/>
                <wp:docPr id="1685956061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3FA280F" w14:textId="77777777" w:rsidR="00AD4132" w:rsidRDefault="00AD4132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9B27E" id="Rectangle 25" o:spid="_x0000_s1031" style="position:absolute;margin-left:36pt;margin-top:-81pt;width:135pt;height:5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Qb2QEAAKkDAAAOAAAAZHJzL2Uyb0RvYy54bWysU8GO2jAQvVfqP1i+lwCCXRoRVtUiqkqr&#10;diXaDzCOTSw5HndsSOjXd+ykQNtb1RycGc/45c3zy/qpby07KwwGXMVnkylnykmojTtW/NvX3bsV&#10;ZyEKVwsLTlX8ogJ/2rx9s+58qebQgK0VMgJxoex8xZsYfVkUQTaqFWECXjkqasBWRErxWNQoOkJv&#10;bTGfTh+KDrD2CFKFQLvbocg3GV9rJeMXrYOKzFacuMW8Yl4PaS02a1EeUfjGyJGG+AcWrTCOPnqF&#10;2ooo2AnNX1CtkQgBdJxIaAvQ2kiVZ6BpZtM/ptk3wqs8C4kT/FWm8P9g5efz3r8iydD5UAYK0xS9&#10;xja9iR/rs1iXq1iqj0zS5uxxtlhOSVNJtYfVckUxwRS30x5D/KigZSmoONJlZI3E+SXEofVXS/pY&#10;AGvqnbE2J3g8PFtkZ0EXt8vPiP5bm3VMCrKNtmLAdpAQ8q0m7K0IzYCRj40Q1hHP27wpiv2hZ6au&#10;+DL1pJ0D1JdXIqCQuDeAPzjryCcVD99PAhVn9pOji3g/WyySsXKyWD7OKcH7yuG+IpwkqIpHzobw&#10;OQ5mJDd4EV/c3sukdJLAwYdTBG2yVDdGI3XyQxZ79G4y3H2eu25/2OYnAAAA//8DAFBLAwQUAAYA&#10;CAAAACEAPf0Vxt8AAAALAQAADwAAAGRycy9kb3ducmV2LnhtbEyPQU/DMAyF70j8h8hI3LZkW1dG&#10;aTohpJ2AAxvSrl7jtRWNU5p0K/+e9AS3Z/vp+Xv5drStuFDvG8caFnMFgrh0puFKw+dhN9uA8AHZ&#10;YOuYNPyQh21xe5NjZtyVP+iyD5WIIewz1FCH0GVS+rImi37uOuJ4O7veYohjX0nT4zWG21YulUql&#10;xYbjhxo7eqmp/NoPVgOmifl+P6/eDq9Dio/VqHbro9L6/m58fgIRaAx/ZpjwIzoUkenkBjZetBoe&#10;lrFK0DBbpJOKjlUyiVNcrRMFssjl/w7FLwAAAP//AwBQSwECLQAUAAYACAAAACEAtoM4kv4AAADh&#10;AQAAEwAAAAAAAAAAAAAAAAAAAAAAW0NvbnRlbnRfVHlwZXNdLnhtbFBLAQItABQABgAIAAAAIQA4&#10;/SH/1gAAAJQBAAALAAAAAAAAAAAAAAAAAC8BAABfcmVscy8ucmVsc1BLAQItABQABgAIAAAAIQAD&#10;/yQb2QEAAKkDAAAOAAAAAAAAAAAAAAAAAC4CAABkcnMvZTJvRG9jLnhtbFBLAQItABQABgAIAAAA&#10;IQA9/RXG3wAAAAsBAAAPAAAAAAAAAAAAAAAAADMEAABkcnMvZG93bnJldi54bWxQSwUGAAAAAAQA&#10;BADzAAAAPwUAAAAA&#10;" stroked="f">
                <v:textbox>
                  <w:txbxContent>
                    <w:p w14:paraId="43FA280F" w14:textId="77777777" w:rsidR="00AD4132" w:rsidRDefault="00AD4132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機構地址：</w:t>
      </w:r>
    </w:p>
    <w:p w14:paraId="1535442C" w14:textId="77777777" w:rsidR="00AD4132" w:rsidRDefault="00DB64CB">
      <w:pPr>
        <w:spacing w:line="360" w:lineRule="auto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6162F" wp14:editId="1B4DB3A3">
                <wp:simplePos x="0" y="0"/>
                <wp:positionH relativeFrom="column">
                  <wp:posOffset>8729347</wp:posOffset>
                </wp:positionH>
                <wp:positionV relativeFrom="paragraph">
                  <wp:posOffset>-38733</wp:posOffset>
                </wp:positionV>
                <wp:extent cx="914400" cy="800100"/>
                <wp:effectExtent l="0" t="0" r="19050" b="19050"/>
                <wp:wrapNone/>
                <wp:docPr id="1359925275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14:paraId="12839958" w14:textId="77777777" w:rsidR="00AD4132" w:rsidRDefault="00DB64CB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貼郵</w:t>
                            </w:r>
                          </w:p>
                          <w:p w14:paraId="5D9E88C7" w14:textId="77777777" w:rsidR="00AD4132" w:rsidRDefault="00DB64CB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票處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6162F" id="Text Box 40" o:spid="_x0000_s1032" type="#_x0000_t202" style="position:absolute;margin-left:687.35pt;margin-top:-3.05pt;width:1in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7mf5wEAANgDAAAOAAAAZHJzL2Uyb0RvYy54bWysU8Fu2zAMvQ/YPwi6L3aCrO2MOMXWIMOA&#10;YhuQ9QNkWYoFyKImKrGzrx+lpEm67jTMB1kUqcfHR2pxP/aW7VVAA67m00nJmXISWuO2NX/6sX53&#10;xxlG4VphwamaHxTy++XbN4vBV2oGHdhWBUYgDqvB17yL0VdFgbJTvcAJeOXIqSH0IpIZtkUbxEDo&#10;vS1mZXlTDBBaH0AqRDpdHZ18mfG1VjJ+0xpVZLbmxC3mNeS1SWuxXIhqG4TvjDzREP/AohfGUdIz&#10;1EpEwXbBvILqjQyAoONEQl+A1kaqXANVMy3/qGbTCa9yLSQO+rNM+P9g5df9xn8PLI6fYKQGJkEG&#10;jxXSYapn1KFPf2LKyE8SHs6yqTEySYcfpvN5SR5JrruSysiyFpfLPmD8rKBnaVPzQF3JYon9I0ZK&#10;SKHPISkXgjXt2libjbBtHmxge0EdXOcvcaQrL8KsYwPRn92W0wz9wonXGGX+/oaROKwEdsdcLcRT&#10;kHWU7yJK2sWxGZlpa37zLFgD7YF0pKdAFXYQfnE20FjVHH/uRFCc2S+O+pa1ojnMxvz97Yx0C9ee&#10;5tojnCSomkfOjtuHeJxdGh4v4qPbeJnakYRy8HEXQZssaOJ4ZHSiTuOTRTuNeprPaztHXR7k8jcA&#10;AAD//wMAUEsDBBQABgAIAAAAIQAuqMP64AAAAAwBAAAPAAAAZHJzL2Rvd25yZXYueG1sTI/BTsMw&#10;EETvSPyDtUjcWscE0jaNU1EkJG6UwoGjE7tJ1Hgd2U4a/p7tCW47u6PZN8Vutj2bjA+dQwlimQAz&#10;WDvdYSPh6/N1sQYWokKteodGwo8JsCtvbwqVa3fBDzMdY8MoBEOuJLQxDjnnoW6NVWHpBoN0Ozlv&#10;VSTpG669ulC47flDkmTcqg7pQ6sG89Ka+nwcrQQ/ZecU94l469+Hyn27QzruGynv7+bnLbBo5vhn&#10;his+oUNJTJUbUQfWk05XjyvySlhkAtjV8STWtKloEpsN8LLg/0uUvwAAAP//AwBQSwECLQAUAAYA&#10;CAAAACEAtoM4kv4AAADhAQAAEwAAAAAAAAAAAAAAAAAAAAAAW0NvbnRlbnRfVHlwZXNdLnhtbFBL&#10;AQItABQABgAIAAAAIQA4/SH/1gAAAJQBAAALAAAAAAAAAAAAAAAAAC8BAABfcmVscy8ucmVsc1BL&#10;AQItABQABgAIAAAAIQAD/7mf5wEAANgDAAAOAAAAAAAAAAAAAAAAAC4CAABkcnMvZTJvRG9jLnht&#10;bFBLAQItABQABgAIAAAAIQAuqMP64AAAAAwBAAAPAAAAAAAAAAAAAAAAAEEEAABkcnMvZG93bnJl&#10;di54bWxQSwUGAAAAAAQABADzAAAATgUAAAAA&#10;" strokeweight=".35281mm">
                <v:stroke dashstyle="dot"/>
                <v:textbox>
                  <w:txbxContent>
                    <w:p w14:paraId="12839958" w14:textId="77777777" w:rsidR="00AD4132" w:rsidRDefault="00DB64CB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貼郵</w:t>
                      </w:r>
                    </w:p>
                    <w:p w14:paraId="5D9E88C7" w14:textId="77777777" w:rsidR="00AD4132" w:rsidRDefault="00DB64CB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票處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 xml:space="preserve">機構名稱：　　　　　　　　　　　　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機構電話：</w:t>
      </w:r>
    </w:p>
    <w:p w14:paraId="3784FFB0" w14:textId="77777777" w:rsidR="00AD4132" w:rsidRDefault="00DB64CB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機構本方案聯繫人員：　　　　　　　　　</w:t>
      </w:r>
    </w:p>
    <w:p w14:paraId="0451C328" w14:textId="77777777" w:rsidR="00AD4132" w:rsidRDefault="00DB64CB"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12E4A" wp14:editId="55897797">
                <wp:simplePos x="0" y="0"/>
                <wp:positionH relativeFrom="column">
                  <wp:posOffset>914400</wp:posOffset>
                </wp:positionH>
                <wp:positionV relativeFrom="paragraph">
                  <wp:posOffset>587145</wp:posOffset>
                </wp:positionV>
                <wp:extent cx="7633338" cy="1841501"/>
                <wp:effectExtent l="0" t="0" r="24762" b="25399"/>
                <wp:wrapNone/>
                <wp:docPr id="58080323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338" cy="1841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31748C" w14:textId="77777777" w:rsidR="00AD4132" w:rsidRDefault="00DB64CB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802721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高雄市苓雅區四維三路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樓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(07-3368333#2448)</w:t>
                            </w:r>
                          </w:p>
                          <w:p w14:paraId="6550F207" w14:textId="77777777" w:rsidR="00AD4132" w:rsidRDefault="00DB64CB">
                            <w:pPr>
                              <w:spacing w:line="720" w:lineRule="auto"/>
                              <w:ind w:left="2400" w:hanging="2400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高雄市政府社會局老人福利科收</w:t>
                            </w:r>
                          </w:p>
                          <w:p w14:paraId="6D61E835" w14:textId="77777777" w:rsidR="00AD4132" w:rsidRDefault="00DB64CB">
                            <w:pPr>
                              <w:snapToGrid w:val="0"/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衛生福利部</w:t>
                            </w:r>
                            <w:proofErr w:type="gramStart"/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113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年度住宿式服務機構使用者補助</w:t>
                            </w:r>
                            <w:proofErr w:type="gramStart"/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方案－入住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本市機構者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60162825" w14:textId="77777777" w:rsidR="00AD4132" w:rsidRDefault="00AD4132">
                            <w:pPr>
                              <w:spacing w:line="72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12E4A" id="文字方塊 1" o:spid="_x0000_s1033" type="#_x0000_t202" style="position:absolute;margin-left:1in;margin-top:46.25pt;width:601.05pt;height:1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3U6QEAANsDAAAOAAAAZHJzL2Uyb0RvYy54bWysU1Fv2yAQfp+0/4B4X2xnSZtacaqtUaZJ&#10;1Top2w/AGGIkzDEgsbNfvwOnSbrtqSoPmOPO33333bG8HzpNDsJ5BaaixSSnRBgOjTK7iv78sfmw&#10;oMQHZhqmwYiKHoWn96v375a9LcUUWtCNcARBjC97W9E2BFtmmeet6JifgBUGnRJcxwKabpc1jvWI&#10;3ulsmuc3WQ+usQ648B5v16OTrhK+lIKHJym9CERXFLmFtLu013HPVktW7hyzreInGuwVLDqmDCY9&#10;Q61ZYGTv1D9QneIOPMgw4dBlIKXiItWA1RT5X9VsW2ZFqgXF8fYsk387WP7tsLXfHQnDZxiwgVGQ&#10;3vrS42WsZ5Cui19kStCPEh7PsokhEI6XtzcfcWGjOfqKxayY5wknu/xunQ9fBHQkHirqsC9JLnZ4&#10;9AFTYuhzSMzmQatmo7ROhtvVD9qRA8MebtKKLPGXF2HakL6id/PpIiG/8PlriDyt/0FECmvm2zFV&#10;QjiFaYMJL7rEUxjqgagGy3/WrIbmiFLia8ASW3C/Kelxsirqf+2ZE5TorwZbd1fMZnEUkzGb307R&#10;cNee+trDDEeoigZKxuNDGMcX58ey8Gi2lseORKUMfNoHkCopGjmOjE7UcYKSaqdpjyN6baeoy5tc&#10;/QEAAP//AwBQSwMEFAAGAAgAAAAhAGk1ipjhAAAACwEAAA8AAABkcnMvZG93bnJldi54bWxMj8FO&#10;wzAQRO9I/IO1SFwQddqmIYQ4VUrFpZwoHHp04yWJsNchdlrz97gnOM7saPZNuQ5GsxOOrrckYD5L&#10;gCE1VvXUCvh4f7nPgTkvSUltCQX8oIN1dX1VykLZM73hae9bFkvIFVJA5/1QcO6aDo10Mzsgxdun&#10;HY30UY4tV6M8x3Kj+SJJMm5kT/FDJwd87rD52k9GwCG8PmSbzXalgq9339t8qvXhTojbm1A/AfMY&#10;/F8YLvgRHarIdLQTKcd01Gkat3gBj4sVsEtgmWZzYEcByzxavCr5/w3VLwAAAP//AwBQSwECLQAU&#10;AAYACAAAACEAtoM4kv4AAADhAQAAEwAAAAAAAAAAAAAAAAAAAAAAW0NvbnRlbnRfVHlwZXNdLnht&#10;bFBLAQItABQABgAIAAAAIQA4/SH/1gAAAJQBAAALAAAAAAAAAAAAAAAAAC8BAABfcmVscy8ucmVs&#10;c1BLAQItABQABgAIAAAAIQAy/c3U6QEAANsDAAAOAAAAAAAAAAAAAAAAAC4CAABkcnMvZTJvRG9j&#10;LnhtbFBLAQItABQABgAIAAAAIQBpNYqY4QAAAAsBAAAPAAAAAAAAAAAAAAAAAEMEAABkcnMvZG93&#10;bnJldi54bWxQSwUGAAAAAAQABADzAAAAUQUAAAAA&#10;" strokeweight=".26467mm">
                <v:textbox>
                  <w:txbxContent>
                    <w:p w14:paraId="5531748C" w14:textId="77777777" w:rsidR="00AD4132" w:rsidRDefault="00DB64CB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802721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高雄市苓雅區四維三路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號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樓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(07-3368333#2448)</w:t>
                      </w:r>
                    </w:p>
                    <w:p w14:paraId="6550F207" w14:textId="77777777" w:rsidR="00AD4132" w:rsidRDefault="00DB64CB">
                      <w:pPr>
                        <w:spacing w:line="720" w:lineRule="auto"/>
                        <w:ind w:left="2400" w:hanging="2400"/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高雄市政府社會局老人福利科收</w:t>
                      </w:r>
                    </w:p>
                    <w:p w14:paraId="6D61E835" w14:textId="77777777" w:rsidR="00AD4132" w:rsidRDefault="00DB64CB">
                      <w:pPr>
                        <w:snapToGrid w:val="0"/>
                        <w:spacing w:line="720" w:lineRule="auto"/>
                        <w:jc w:val="center"/>
                      </w:pP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>(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>衛生福利部</w:t>
                      </w:r>
                      <w:proofErr w:type="gramStart"/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>113</w:t>
                      </w:r>
                      <w:proofErr w:type="gramEnd"/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>年度住宿式服務機構使用者補助</w:t>
                      </w:r>
                      <w:proofErr w:type="gramStart"/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>方案－入住</w:t>
                      </w:r>
                      <w:proofErr w:type="gramEnd"/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>本市機構者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>)</w:t>
                      </w:r>
                    </w:p>
                    <w:p w14:paraId="60162825" w14:textId="77777777" w:rsidR="00AD4132" w:rsidRDefault="00AD4132">
                      <w:pPr>
                        <w:spacing w:line="72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BDCA3A" wp14:editId="2D03DBE7">
                <wp:simplePos x="0" y="0"/>
                <wp:positionH relativeFrom="column">
                  <wp:posOffset>457007</wp:posOffset>
                </wp:positionH>
                <wp:positionV relativeFrom="paragraph">
                  <wp:posOffset>2636288</wp:posOffset>
                </wp:positionV>
                <wp:extent cx="7665086" cy="2743200"/>
                <wp:effectExtent l="0" t="0" r="0" b="0"/>
                <wp:wrapNone/>
                <wp:docPr id="46219217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5086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5747DFE" w14:textId="77777777" w:rsidR="00AD4132" w:rsidRDefault="00DB64CB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寄件者自我檢核：</w:t>
                            </w:r>
                          </w:p>
                          <w:p w14:paraId="7112640B" w14:textId="77777777" w:rsidR="00AD4132" w:rsidRDefault="00DB64CB">
                            <w:pPr>
                              <w:spacing w:line="500" w:lineRule="exact"/>
                              <w:ind w:left="320" w:hanging="320"/>
                            </w:pPr>
                            <w:bookmarkStart w:id="0" w:name="_Hlk83462173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□1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32"/>
                                <w:szCs w:val="32"/>
                              </w:rPr>
                              <w:t>代收件資料名冊</w:t>
                            </w:r>
                            <w:bookmarkEnd w:id="0"/>
                          </w:p>
                          <w:p w14:paraId="6994F3FA" w14:textId="77777777" w:rsidR="00AD4132" w:rsidRDefault="00DB64CB">
                            <w:pPr>
                              <w:spacing w:line="500" w:lineRule="exact"/>
                              <w:ind w:left="320" w:hanging="320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□2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32"/>
                                <w:szCs w:val="32"/>
                              </w:rPr>
                              <w:t>查檢表</w:t>
                            </w:r>
                          </w:p>
                          <w:p w14:paraId="1260B2F0" w14:textId="77777777" w:rsidR="00AD4132" w:rsidRDefault="00DB64CB">
                            <w:pPr>
                              <w:spacing w:line="500" w:lineRule="exact"/>
                              <w:ind w:left="320" w:hanging="320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□3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  <w:p w14:paraId="22BD50FE" w14:textId="77777777" w:rsidR="00AD4132" w:rsidRDefault="00DB64CB">
                            <w:pPr>
                              <w:spacing w:line="500" w:lineRule="exact"/>
                              <w:ind w:left="320" w:hanging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□4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、住民契約書</w:t>
                            </w:r>
                            <w:bookmarkStart w:id="1" w:name="_Hlk83463149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影本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</w:t>
                            </w:r>
                            <w:bookmarkEnd w:id="1"/>
                          </w:p>
                          <w:p w14:paraId="53D8F5C4" w14:textId="77777777" w:rsidR="00AD4132" w:rsidRDefault="00DB64CB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□5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、繳費收據或繳費證明影本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須清楚標示入住日期及其收費金額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55943B5" w14:textId="77777777" w:rsidR="00AD4132" w:rsidRDefault="00DB64CB">
                            <w:pPr>
                              <w:spacing w:line="44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□6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32"/>
                                <w:szCs w:val="32"/>
                              </w:rPr>
                              <w:t>機構使用者或申請人之存摺影本</w:t>
                            </w:r>
                          </w:p>
                          <w:p w14:paraId="0C8758FD" w14:textId="77777777" w:rsidR="00AD4132" w:rsidRDefault="00AD4132">
                            <w:pPr>
                              <w:spacing w:line="440" w:lineRule="exact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DCA3A" id="Text Box 6" o:spid="_x0000_s1034" type="#_x0000_t202" style="position:absolute;margin-left:36pt;margin-top:207.6pt;width:603.55pt;height:3in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Tx1gEAAJ0DAAAOAAAAZHJzL2Uyb0RvYy54bWysU8GO0zAQvSPxD5bvNGnptiVquoKtipBW&#10;gFT4AMdxGkuOx4zdJuXrGTvdtsANkYPj8Yxf3rx5WT8OnWEnhV6DLfl0knOmrIRa20PJv3/bvVlx&#10;5oOwtTBgVcnPyvPHzetX694VagYtmFohIxDri96VvA3BFVnmZas64SfglKVkA9iJQCEeshpFT+id&#10;yWZ5vsh6wNohSOU9nW7HJN8k/KZRMnxpGq8CMyUnbiGtmNYqrtlmLYoDCtdqeaEh/oFFJ7Slj16h&#10;tiIIdkT9F1SnJYKHJkwkdBk0jZYq9UDdTPM/utm3wqnUC4nj3VUm//9g5efT3n1FFoYPMNAAoyC9&#10;84Wnw9jP0GAX38SUUZ4kPF9lU0Ngkg6Xi8VDvlpwJik3W87f0mAiTna77tCHjwo6FjclR5pLkkuc&#10;nn0YS19K4tc8GF3vtDEpwEP1ZJCdBM1wl54L+m9lxsZiC/FammoE3ArfjvAxnd06i7swVAPTdclX&#10;L11XUJ9JDPIzkWwBf3LWkzdK7n8cBSrOzCdL4r+bzufRTCmYPyxnFOB9prrPCCsJquSBs3H7FEYD&#10;kgOcCM9272TUdKT//hig0UmTyHFkdKFOHkiqXvwaTXYfp6rbX7X5BQAA//8DAFBLAwQUAAYACAAA&#10;ACEA5vgsl+AAAAALAQAADwAAAGRycy9kb3ducmV2LnhtbEyPwW6DMBBE75X6D9ZW6qVqDBaJE4KJ&#10;2kqtek2aD1jwBlCwjbATyN/XObXH0Yxm3hS72fTsSqPvnFWQLhJgZGunO9soOP58vq6B+YBWY+8s&#10;KbiRh135+FBgrt1k93Q9hIbFEutzVNCGMOSc+7olg37hBrLRO7nRYIhybLgecYrlpuciSVbcYGfj&#10;QosDfbRUnw8Xo+D0Pb0sN1P1FY5yn63esZOVuyn1/DS/bYEFmsNfGO74ER3KyFS5i9We9QqkiFeC&#10;gixdCmD3gJCbFFilYJ1JAbws+P8P5S8AAAD//wMAUEsBAi0AFAAGAAgAAAAhALaDOJL+AAAA4QEA&#10;ABMAAAAAAAAAAAAAAAAAAAAAAFtDb250ZW50X1R5cGVzXS54bWxQSwECLQAUAAYACAAAACEAOP0h&#10;/9YAAACUAQAACwAAAAAAAAAAAAAAAAAvAQAAX3JlbHMvLnJlbHNQSwECLQAUAAYACAAAACEA56mE&#10;8dYBAACdAwAADgAAAAAAAAAAAAAAAAAuAgAAZHJzL2Uyb0RvYy54bWxQSwECLQAUAAYACAAAACEA&#10;5vgsl+AAAAALAQAADwAAAAAAAAAAAAAAAAAwBAAAZHJzL2Rvd25yZXYueG1sUEsFBgAAAAAEAAQA&#10;8wAAAD0FAAAAAA==&#10;" stroked="f">
                <v:textbox>
                  <w:txbxContent>
                    <w:p w14:paraId="55747DFE" w14:textId="77777777" w:rsidR="00AD4132" w:rsidRDefault="00DB64CB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寄件者自我檢核：</w:t>
                      </w:r>
                    </w:p>
                    <w:p w14:paraId="7112640B" w14:textId="77777777" w:rsidR="00AD4132" w:rsidRDefault="00DB64CB">
                      <w:pPr>
                        <w:spacing w:line="500" w:lineRule="exact"/>
                        <w:ind w:left="320" w:hanging="320"/>
                      </w:pPr>
                      <w:bookmarkStart w:id="2" w:name="_Hlk83462173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□1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Cs/>
                          <w:sz w:val="32"/>
                          <w:szCs w:val="32"/>
                        </w:rPr>
                        <w:t>代收件資料名冊</w:t>
                      </w:r>
                      <w:bookmarkEnd w:id="2"/>
                    </w:p>
                    <w:p w14:paraId="6994F3FA" w14:textId="77777777" w:rsidR="00AD4132" w:rsidRDefault="00DB64CB">
                      <w:pPr>
                        <w:spacing w:line="500" w:lineRule="exact"/>
                        <w:ind w:left="320" w:hanging="320"/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□2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Cs/>
                          <w:sz w:val="32"/>
                          <w:szCs w:val="32"/>
                        </w:rPr>
                        <w:t>查檢表</w:t>
                      </w:r>
                    </w:p>
                    <w:p w14:paraId="1260B2F0" w14:textId="77777777" w:rsidR="00AD4132" w:rsidRDefault="00DB64CB">
                      <w:pPr>
                        <w:spacing w:line="500" w:lineRule="exact"/>
                        <w:ind w:left="320" w:hanging="320"/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□3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Cs/>
                          <w:sz w:val="32"/>
                          <w:szCs w:val="32"/>
                        </w:rPr>
                        <w:t>申請書</w:t>
                      </w:r>
                    </w:p>
                    <w:p w14:paraId="22BD50FE" w14:textId="77777777" w:rsidR="00AD4132" w:rsidRDefault="00DB64CB">
                      <w:pPr>
                        <w:spacing w:line="500" w:lineRule="exact"/>
                        <w:ind w:left="320" w:hanging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□4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、住民契約書</w:t>
                      </w:r>
                      <w:bookmarkStart w:id="3" w:name="_Hlk83463149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影本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</w:t>
                      </w:r>
                      <w:bookmarkEnd w:id="3"/>
                    </w:p>
                    <w:p w14:paraId="53D8F5C4" w14:textId="77777777" w:rsidR="00AD4132" w:rsidRDefault="00DB64CB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□5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、繳費收據或繳費證明影本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須清楚標示入住日期及其收費金額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</w:t>
                      </w:r>
                    </w:p>
                    <w:p w14:paraId="455943B5" w14:textId="77777777" w:rsidR="00AD4132" w:rsidRDefault="00DB64CB">
                      <w:pPr>
                        <w:spacing w:line="440" w:lineRule="exact"/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□6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Cs/>
                          <w:sz w:val="32"/>
                          <w:szCs w:val="32"/>
                        </w:rPr>
                        <w:t>機構使用者或申請人之存摺影本</w:t>
                      </w:r>
                    </w:p>
                    <w:p w14:paraId="0C8758FD" w14:textId="77777777" w:rsidR="00AD4132" w:rsidRDefault="00AD4132">
                      <w:pPr>
                        <w:spacing w:line="4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17F5AD" wp14:editId="1A38AFA3">
                <wp:simplePos x="0" y="0"/>
                <wp:positionH relativeFrom="column">
                  <wp:posOffset>10579095</wp:posOffset>
                </wp:positionH>
                <wp:positionV relativeFrom="paragraph">
                  <wp:posOffset>3646800</wp:posOffset>
                </wp:positionV>
                <wp:extent cx="3429000" cy="622304"/>
                <wp:effectExtent l="0" t="0" r="0" b="6346"/>
                <wp:wrapNone/>
                <wp:docPr id="34666039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22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C95FF8" w14:textId="77777777" w:rsidR="00AD4132" w:rsidRDefault="00AD413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7F5AD" id="Text Box 12" o:spid="_x0000_s1035" type="#_x0000_t202" style="position:absolute;margin-left:833pt;margin-top:287.15pt;width:270pt;height:4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ij1QEAAJwDAAAOAAAAZHJzL2Uyb0RvYy54bWysU8GO0zAQvSPxD5bvNGk2LLRquoKtipBW&#10;LFLhAxzHaSw5HjN2m5SvZ+x02wI3RA6Ox2/88ubNZPUw9oYdFXoNtuLzWc6ZshIabfcV//5t++Y9&#10;Zz4I2wgDVlX8pDx/WL9+tRrcUhXQgWkUMiKxfjm4inchuGWWedmpXvgZOGUJbAF7ESjEfdagGIi9&#10;N1mR5/fZANg4BKm8p9PNBPJ14m9bJcNz23oVmKk4aQtpxbTWcc3WK7Hco3CdlmcZ4h9U9EJb+uiF&#10;aiOCYAfUf1H1WiJ4aMNMQp9B22qpUg1UzTz/o5pdJ5xKtZA53l1s8v+PVn457txXZGH8CCM1MBoy&#10;OL/0dBjrGVvs45uUMsLJwtPFNjUGJunwriwWeU6QJOy+KO7yMtJk19sOffikoGdxU3GktiS3xPHJ&#10;hyn1JSV+zIPRzVYbkwLc148G2VFQC7fpObP/lmZsTLYQr6WmRsKN8N1EH+HsWljchbEemW4qvngp&#10;uobmRF7QOJPIDvAnZwONRsX9j4NAxZn5bMn7xbws4yyloHz7rqAAb5H6FhFWElXFA2fT9jFM80cD&#10;4ER4sjsno6WT/A+HAK1OnkSNk6KzdBqB5Op5XOOM3cYp6/pTrX8BAAD//wMAUEsDBBQABgAIAAAA&#10;IQAdi/6w4AAAAA0BAAAPAAAAZHJzL2Rvd25yZXYueG1sTI/BTsMwEETvSPyDtUhcEHVIWwdCnAqQ&#10;QFxb+gGbeJtExHYUu03692xP9Dizo9k3xWa2vTjRGDrvNDwtEhDkam8612jY/3w+PoMIEZ3B3jvS&#10;cKYAm/L2psDc+Mlt6bSLjeASF3LU0MY45FKGuiWLYeEHcnw7+NFiZDk20ow4cbntZZokSlrsHH9o&#10;caCPlurf3dFqOHxPD+uXqfqK+2y7Uu/YZZU/a31/N7+9gog0x/8wXPAZHUpmqvzRmSB61kopHhM1&#10;rLPVEgRH0jS5WJUGlaVLkGUhr1eUfwAAAP//AwBQSwECLQAUAAYACAAAACEAtoM4kv4AAADhAQAA&#10;EwAAAAAAAAAAAAAAAAAAAAAAW0NvbnRlbnRfVHlwZXNdLnhtbFBLAQItABQABgAIAAAAIQA4/SH/&#10;1gAAAJQBAAALAAAAAAAAAAAAAAAAAC8BAABfcmVscy8ucmVsc1BLAQItABQABgAIAAAAIQCngAij&#10;1QEAAJwDAAAOAAAAAAAAAAAAAAAAAC4CAABkcnMvZTJvRG9jLnhtbFBLAQItABQABgAIAAAAIQAd&#10;i/6w4AAAAA0BAAAPAAAAAAAAAAAAAAAAAC8EAABkcnMvZG93bnJldi54bWxQSwUGAAAAAAQABADz&#10;AAAAPAUAAAAA&#10;" stroked="f">
                <v:textbox>
                  <w:txbxContent>
                    <w:p w14:paraId="6AC95FF8" w14:textId="77777777" w:rsidR="00AD4132" w:rsidRDefault="00AD4132"/>
                  </w:txbxContent>
                </v:textbox>
              </v:shape>
            </w:pict>
          </mc:Fallback>
        </mc:AlternateContent>
      </w:r>
    </w:p>
    <w:sectPr w:rsidR="00AD4132">
      <w:pgSz w:w="16839" w:h="11907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F00BD" w14:textId="77777777" w:rsidR="00DB64CB" w:rsidRDefault="00DB64CB">
      <w:r>
        <w:separator/>
      </w:r>
    </w:p>
  </w:endnote>
  <w:endnote w:type="continuationSeparator" w:id="0">
    <w:p w14:paraId="0A946C54" w14:textId="77777777" w:rsidR="00DB64CB" w:rsidRDefault="00DB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B7F28" w14:textId="77777777" w:rsidR="00DB64CB" w:rsidRDefault="00DB64CB">
      <w:r>
        <w:rPr>
          <w:color w:val="000000"/>
        </w:rPr>
        <w:separator/>
      </w:r>
    </w:p>
  </w:footnote>
  <w:footnote w:type="continuationSeparator" w:id="0">
    <w:p w14:paraId="5F591803" w14:textId="77777777" w:rsidR="00DB64CB" w:rsidRDefault="00DB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4132"/>
    <w:rsid w:val="00496F99"/>
    <w:rsid w:val="00AD4132"/>
    <w:rsid w:val="00D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917864"/>
  <w15:docId w15:val="{8B8FE400-ED35-4253-BB5F-2D1DA5D6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Plain Text"/>
    <w:basedOn w:val="a"/>
    <w:rPr>
      <w:rFonts w:ascii="Calibri" w:hAnsi="Calibri"/>
    </w:rPr>
  </w:style>
  <w:style w:type="character" w:customStyle="1" w:styleId="a9">
    <w:name w:val="純文字 字元"/>
    <w:rPr>
      <w:rFonts w:ascii="Calibri" w:hAnsi="Calibri" w:cs="Courier New"/>
      <w:kern w:val="3"/>
      <w:sz w:val="24"/>
      <w:szCs w:val="24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paragraph" w:styleId="af">
    <w:name w:val="List Paragraph"/>
    <w:basedOn w:val="a"/>
    <w:pPr>
      <w:suppressAutoHyphens w:val="0"/>
      <w:ind w:left="480"/>
      <w:textAlignment w:val="auto"/>
    </w:pPr>
    <w:rPr>
      <w:rFonts w:ascii="Calibri" w:hAnsi="Calibri"/>
      <w:szCs w:val="22"/>
    </w:rPr>
  </w:style>
  <w:style w:type="character" w:customStyle="1" w:styleId="af0">
    <w:name w:val="清單段落 字元"/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scsc9501</dc:creator>
  <cp:lastModifiedBy>紫菱 楊</cp:lastModifiedBy>
  <cp:revision>2</cp:revision>
  <cp:lastPrinted>2020-04-07T12:57:00Z</cp:lastPrinted>
  <dcterms:created xsi:type="dcterms:W3CDTF">2024-06-26T02:56:00Z</dcterms:created>
  <dcterms:modified xsi:type="dcterms:W3CDTF">2024-06-26T02:56:00Z</dcterms:modified>
</cp:coreProperties>
</file>