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FD8" w14:textId="77777777" w:rsidR="00C17033" w:rsidRDefault="00C17033" w:rsidP="00C17033">
      <w:pPr>
        <w:wordWrap w:val="0"/>
        <w:spacing w:line="500" w:lineRule="exact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適用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112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年新簽訂合作契約之</w:t>
      </w:r>
      <w:proofErr w:type="gramStart"/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準</w:t>
      </w:r>
      <w:proofErr w:type="gramEnd"/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公共托嬰中心</w:t>
      </w:r>
    </w:p>
    <w:p w14:paraId="71E6D5F2" w14:textId="77777777" w:rsidR="00E47E46" w:rsidRPr="00776F25" w:rsidRDefault="00C17033" w:rsidP="00C17033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40"/>
        </w:rPr>
      </w:pPr>
      <w:r w:rsidRPr="00776F25">
        <w:rPr>
          <w:rFonts w:ascii="Times New Roman" w:eastAsia="標楷體" w:hAnsi="Times New Roman"/>
          <w:szCs w:val="24"/>
        </w:rPr>
        <w:t>填表日期</w:t>
      </w:r>
      <w:r w:rsidRPr="00776F25">
        <w:rPr>
          <w:rFonts w:ascii="標楷體" w:eastAsia="標楷體" w:hAnsi="標楷體"/>
          <w:szCs w:val="24"/>
        </w:rPr>
        <w:t xml:space="preserve"> 中華民國   </w:t>
      </w:r>
      <w:r w:rsidRPr="00776F25">
        <w:rPr>
          <w:rFonts w:eastAsia="標楷體"/>
          <w:szCs w:val="24"/>
        </w:rPr>
        <w:t>年</w:t>
      </w:r>
      <w:r w:rsidRPr="00776F25">
        <w:rPr>
          <w:rFonts w:eastAsia="標楷體"/>
          <w:szCs w:val="24"/>
        </w:rPr>
        <w:t xml:space="preserve"> 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月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14:paraId="34BF4DEF" w14:textId="77777777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AA9502" w14:textId="77777777" w:rsidR="00E47E46" w:rsidRDefault="000B35E6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</w:t>
            </w:r>
            <w:proofErr w:type="gramStart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準</w:t>
            </w:r>
            <w:proofErr w:type="gramEnd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公共托嬰中心托育服務品質獎助</w:t>
            </w:r>
            <w:r w:rsidR="00C170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申請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  <w:p w14:paraId="0E233D61" w14:textId="77777777"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8F668EF" w14:textId="77777777"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0248998" w14:textId="77777777" w:rsidR="00C17033" w:rsidRPr="000B35E6" w:rsidRDefault="00C17033" w:rsidP="000B3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E46" w:rsidRPr="00F81355" w14:paraId="7F217DF9" w14:textId="77777777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1D88C4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1490DB" w14:textId="77777777"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109B" w14:textId="77777777" w:rsidR="00E47E46" w:rsidRPr="00F81355" w:rsidRDefault="00C17033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14:paraId="0DB7C521" w14:textId="77777777"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4D04" w14:textId="77777777" w:rsidR="00E47E46" w:rsidRPr="00C17033" w:rsidRDefault="00BD6CF4" w:rsidP="00C1703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C17033">
              <w:rPr>
                <w:rFonts w:ascii="標楷體" w:eastAsia="標楷體" w:hAnsi="標楷體" w:cs="標楷體"/>
              </w:rPr>
              <w:t>設施設備</w:t>
            </w:r>
            <w:r w:rsidR="002F7419">
              <w:rPr>
                <w:rFonts w:ascii="標楷體" w:eastAsia="標楷體" w:hAnsi="標楷體" w:cs="標楷體"/>
              </w:rPr>
              <w:t>費</w:t>
            </w:r>
          </w:p>
        </w:tc>
      </w:tr>
      <w:tr w:rsidR="00E47E46" w:rsidRPr="00F81355" w14:paraId="50F59757" w14:textId="77777777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EAAC66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11B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A0A9" w14:textId="77777777"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14:paraId="0CE343CC" w14:textId="77777777"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AC98C5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5EC2" w14:textId="77777777"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14:paraId="03D9243A" w14:textId="77777777"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F8030" w14:textId="77777777"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C17033" w:rsidRPr="00F81355" w14:paraId="73858B31" w14:textId="77777777" w:rsidTr="0074408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BBBFA4" w14:textId="77777777" w:rsidR="00C17033" w:rsidRDefault="00C17033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3EB04" w14:textId="77777777"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14:paraId="724BDCC8" w14:textId="77777777"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市       市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 xml:space="preserve">鎮       村       路      段     巷     弄     號     樓 </w:t>
            </w:r>
          </w:p>
          <w:p w14:paraId="6361C6CF" w14:textId="77777777"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縣       縣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>市       里</w:t>
            </w:r>
          </w:p>
          <w:p w14:paraId="3914F19B" w14:textId="77777777" w:rsidR="00C17033" w:rsidRPr="00F81355" w:rsidRDefault="00C17033" w:rsidP="00C17033">
            <w:pPr>
              <w:ind w:right="691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14:paraId="5433137F" w14:textId="77777777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9C65E" w14:textId="77777777"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BEFD1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C25CD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14:paraId="6DAD39DB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FC9CD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proofErr w:type="gramStart"/>
            <w:r w:rsidRPr="00F81355">
              <w:rPr>
                <w:rFonts w:ascii="標楷體" w:eastAsia="標楷體" w:hAnsi="標楷體" w:cs="標楷體" w:hint="eastAsia"/>
                <w:w w:val="95"/>
              </w:rPr>
              <w:t>一</w:t>
            </w:r>
            <w:proofErr w:type="gramEnd"/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 w:rsidR="005325A2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D8F12" w14:textId="77777777" w:rsidR="00C92821" w:rsidRPr="00F81355" w:rsidRDefault="002F7419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1677F6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0E04EAB7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14:paraId="4C97F12B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17C6C" w14:textId="77777777" w:rsidR="00C17033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  <w:p w14:paraId="4D5F0A6F" w14:textId="77777777" w:rsid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/>
                <w:w w:val="95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w w:val="95"/>
              </w:rPr>
              <w:t>：</w:t>
            </w:r>
            <w:r>
              <w:rPr>
                <w:rFonts w:ascii="標楷體" w:eastAsia="標楷體" w:hAnsi="標楷體"/>
              </w:rPr>
              <w:t xml:space="preserve">當年度新簽訂合約者，檢      </w:t>
            </w:r>
          </w:p>
          <w:p w14:paraId="52201DF0" w14:textId="77777777" w:rsidR="00C17033" w:rsidRP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附當年度</w:t>
            </w:r>
            <w:proofErr w:type="gramEnd"/>
            <w:r>
              <w:rPr>
                <w:rFonts w:ascii="標楷體" w:eastAsia="標楷體" w:hAnsi="標楷體"/>
              </w:rPr>
              <w:t>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96352" w14:textId="77777777" w:rsid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14:paraId="0FD4002F" w14:textId="77777777" w:rsidR="00C17033" w:rsidRP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__月__日收托名冊。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7B1D0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4F0D4EE1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14:paraId="3432991B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BD9E1" w14:textId="77777777" w:rsidR="00C17033" w:rsidRPr="00134BDD" w:rsidRDefault="00C17033" w:rsidP="00C17033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>
              <w:rPr>
                <w:rFonts w:ascii="標楷體" w:eastAsia="標楷體" w:hAnsi="標楷體" w:cs="標楷體"/>
                <w:w w:val="95"/>
              </w:rPr>
              <w:t>：未滿3年3萬元、3年至未滿6年3.3萬元、6年以上3.6萬元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29614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>
              <w:rPr>
                <w:rFonts w:ascii="標楷體" w:eastAsia="標楷體" w:hAnsi="標楷體" w:cs="標楷體"/>
              </w:rPr>
              <w:t>(1~9月)</w:t>
            </w:r>
          </w:p>
          <w:p w14:paraId="77347B84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>
              <w:rPr>
                <w:rFonts w:ascii="標楷體" w:eastAsia="標楷體" w:hAnsi="標楷體" w:cs="標楷體"/>
              </w:rPr>
              <w:t>(1~9月)</w:t>
            </w:r>
          </w:p>
          <w:p w14:paraId="337379B4" w14:textId="77777777" w:rsidR="00C17033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14:paraId="7010C6E1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：112年6月簽約，檢附6~9月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A936F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00E6E02C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14:paraId="606282E7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85F3A" w14:textId="77777777"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9FECF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14:paraId="25113F61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</w:t>
            </w:r>
            <w:proofErr w:type="gramStart"/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絀</w:t>
            </w:r>
            <w:proofErr w:type="gramEnd"/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結算表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B924F6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56CBB819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14:paraId="2F3FF45D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4C05E" w14:textId="77777777"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>
              <w:rPr>
                <w:rFonts w:ascii="標楷體" w:eastAsia="標楷體" w:hAnsi="標楷體" w:cs="標楷體" w:hint="eastAsia"/>
                <w:w w:val="95"/>
              </w:rPr>
              <w:t>五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4B7ED" w14:textId="77777777" w:rsidR="00C17033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F0136" w:rsidRPr="00E24D4B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="002F0136" w:rsidRPr="00E24D4B">
              <w:rPr>
                <w:rFonts w:ascii="標楷體" w:eastAsia="標楷體" w:hAnsi="標楷體" w:cs="標楷體" w:hint="eastAsia"/>
              </w:rPr>
              <w:t>含托育</w:t>
            </w:r>
            <w:proofErr w:type="gramEnd"/>
            <w:r w:rsidR="002F0136" w:rsidRPr="00E24D4B">
              <w:rPr>
                <w:rFonts w:ascii="標楷體" w:eastAsia="標楷體" w:hAnsi="標楷體" w:cs="標楷體" w:hint="eastAsia"/>
              </w:rPr>
              <w:t>服務、遊戲、教玩具、公共安全設備、環境設施設備等)</w:t>
            </w:r>
            <w:r w:rsidRPr="00E24D4B">
              <w:rPr>
                <w:rFonts w:ascii="標楷體" w:eastAsia="標楷體" w:hAnsi="標楷體" w:cs="標楷體"/>
              </w:rPr>
              <w:t>：</w:t>
            </w:r>
          </w:p>
          <w:p w14:paraId="5A6100DF" w14:textId="77777777"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B5BED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14:paraId="6FB28908" w14:textId="77777777"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14:paraId="46D70C7D" w14:textId="77777777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6263" w14:textId="77777777" w:rsidR="00C17033" w:rsidRDefault="002F7419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</w:t>
            </w:r>
          </w:p>
          <w:p w14:paraId="48613832" w14:textId="77777777"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4B5B3E6" w14:textId="77777777"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3614F" w14:textId="77777777" w:rsidR="002F7419" w:rsidRDefault="002F7419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</w:t>
            </w:r>
          </w:p>
          <w:p w14:paraId="3778FCF9" w14:textId="77777777" w:rsidR="00C17033" w:rsidRPr="00F81355" w:rsidRDefault="00C17033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額度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DBE2A" w14:textId="77777777"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C525B3" w14:textId="77777777" w:rsidR="002F7419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</w:p>
          <w:p w14:paraId="4D443911" w14:textId="77777777" w:rsidR="00C17033" w:rsidRDefault="00C17033" w:rsidP="00C1703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  <w:p w14:paraId="4D4E1060" w14:textId="77777777" w:rsidR="002F7419" w:rsidRPr="00F81355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</w:tr>
      <w:tr w:rsidR="00C17033" w:rsidRPr="00F81355" w14:paraId="15E3AFC5" w14:textId="77777777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06FA8A" w14:textId="77777777"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14:paraId="7DC665E2" w14:textId="77777777" w:rsidR="00C17033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14:paraId="3F3F8291" w14:textId="77777777"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280CB12" w14:textId="77777777"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14:paraId="21FB3593" w14:textId="77777777"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3D431F8C" w14:textId="77777777"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531E11DA" w14:textId="77777777" w:rsidR="00C17033" w:rsidRDefault="00C17033" w:rsidP="00C17033">
            <w:pPr>
              <w:rPr>
                <w:rFonts w:ascii="標楷體" w:eastAsia="標楷體" w:hAnsi="標楷體" w:cs="標楷體"/>
                <w:sz w:val="22"/>
              </w:rPr>
            </w:pPr>
          </w:p>
          <w:p w14:paraId="439FC9C9" w14:textId="77777777"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40D0BF1" w14:textId="77777777"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14:paraId="63901A47" w14:textId="77777777"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2A4D0E0E" w14:textId="77777777"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6920F704" w14:textId="77777777" w:rsidR="00C17033" w:rsidRPr="00F81355" w:rsidRDefault="00C17033" w:rsidP="00C17033">
            <w:pPr>
              <w:rPr>
                <w:rFonts w:ascii="標楷體" w:eastAsia="標楷體" w:hAnsi="標楷體"/>
                <w:sz w:val="16"/>
              </w:rPr>
            </w:pPr>
          </w:p>
          <w:p w14:paraId="30B13CAE" w14:textId="77777777"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A71AC17" w14:textId="77777777"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14:paraId="5ADAE1FF" w14:textId="77777777"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C17033">
      <w:pgSz w:w="11906" w:h="16838"/>
      <w:pgMar w:top="851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6417" w14:textId="77777777" w:rsidR="00A924B9" w:rsidRDefault="00A924B9" w:rsidP="00E47E46">
      <w:r>
        <w:separator/>
      </w:r>
    </w:p>
  </w:endnote>
  <w:endnote w:type="continuationSeparator" w:id="0">
    <w:p w14:paraId="05D6CE37" w14:textId="77777777" w:rsidR="00A924B9" w:rsidRDefault="00A924B9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1E36" w14:textId="77777777" w:rsidR="00A924B9" w:rsidRDefault="00A924B9" w:rsidP="00E47E46">
      <w:r>
        <w:separator/>
      </w:r>
    </w:p>
  </w:footnote>
  <w:footnote w:type="continuationSeparator" w:id="0">
    <w:p w14:paraId="59C8BFAB" w14:textId="77777777" w:rsidR="00A924B9" w:rsidRDefault="00A924B9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039344">
    <w:abstractNumId w:val="0"/>
  </w:num>
  <w:num w:numId="2" w16cid:durableId="157735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293B78"/>
    <w:rsid w:val="002F0136"/>
    <w:rsid w:val="002F7419"/>
    <w:rsid w:val="003101C8"/>
    <w:rsid w:val="00342A73"/>
    <w:rsid w:val="003D5C97"/>
    <w:rsid w:val="00456A9A"/>
    <w:rsid w:val="00487AEE"/>
    <w:rsid w:val="004A4BAD"/>
    <w:rsid w:val="004F5AD9"/>
    <w:rsid w:val="00515ACE"/>
    <w:rsid w:val="005325A2"/>
    <w:rsid w:val="005E7CB4"/>
    <w:rsid w:val="00761563"/>
    <w:rsid w:val="00843AAC"/>
    <w:rsid w:val="009C3B7A"/>
    <w:rsid w:val="00A0031D"/>
    <w:rsid w:val="00A079D6"/>
    <w:rsid w:val="00A77DFF"/>
    <w:rsid w:val="00A91F34"/>
    <w:rsid w:val="00A924B9"/>
    <w:rsid w:val="00B50463"/>
    <w:rsid w:val="00BC3E1F"/>
    <w:rsid w:val="00BD6CF4"/>
    <w:rsid w:val="00BF2591"/>
    <w:rsid w:val="00BF3FEF"/>
    <w:rsid w:val="00C03075"/>
    <w:rsid w:val="00C17033"/>
    <w:rsid w:val="00C92821"/>
    <w:rsid w:val="00CE006F"/>
    <w:rsid w:val="00DB51F2"/>
    <w:rsid w:val="00DD0857"/>
    <w:rsid w:val="00DD539D"/>
    <w:rsid w:val="00E24D4B"/>
    <w:rsid w:val="00E47E46"/>
    <w:rsid w:val="00E83C19"/>
    <w:rsid w:val="00F82282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27C0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3EA-43A5-4AAF-AA62-1559442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user</cp:lastModifiedBy>
  <cp:revision>2</cp:revision>
  <cp:lastPrinted>2023-04-10T01:38:00Z</cp:lastPrinted>
  <dcterms:created xsi:type="dcterms:W3CDTF">2023-04-10T01:38:00Z</dcterms:created>
  <dcterms:modified xsi:type="dcterms:W3CDTF">2023-04-10T01:38:00Z</dcterms:modified>
</cp:coreProperties>
</file>