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6"/>
        <w:tblW w:w="10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1304"/>
        <w:gridCol w:w="1266"/>
        <w:gridCol w:w="1843"/>
        <w:gridCol w:w="1852"/>
        <w:gridCol w:w="1274"/>
        <w:gridCol w:w="2231"/>
        <w:gridCol w:w="625"/>
      </w:tblGrid>
      <w:tr w:rsidR="00EF3751" w14:paraId="0C538D39" w14:textId="77777777" w:rsidTr="00EF3751">
        <w:trPr>
          <w:trHeight w:val="851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4D3AB" w14:textId="77777777" w:rsidR="00EF3751" w:rsidRDefault="00EF3751" w:rsidP="00EF3751">
            <w:pPr>
              <w:spacing w:line="276" w:lineRule="auto"/>
              <w:jc w:val="center"/>
            </w:pPr>
          </w:p>
        </w:tc>
        <w:tc>
          <w:tcPr>
            <w:tcW w:w="9770" w:type="dxa"/>
            <w:gridSpan w:val="6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168C" w14:textId="77777777" w:rsidR="00EF3751" w:rsidRPr="00B327A4" w:rsidRDefault="00EF3751" w:rsidP="00EF375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提升</w:t>
            </w:r>
            <w:proofErr w:type="gramStart"/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準</w:t>
            </w:r>
            <w:proofErr w:type="gramEnd"/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公共托嬰中心托育服務品質獎助金</w:t>
            </w:r>
            <w:r w:rsidRPr="00B327A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「領據」</w:t>
            </w:r>
            <w:r w:rsidRPr="00B327A4">
              <w:rPr>
                <w:rFonts w:ascii="標楷體" w:eastAsia="標楷體" w:hAnsi="標楷體"/>
                <w:color w:val="000000"/>
                <w:sz w:val="36"/>
                <w:szCs w:val="36"/>
              </w:rPr>
              <w:t>(範本)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C103" w14:textId="77777777" w:rsidR="00EF3751" w:rsidRDefault="00EF3751" w:rsidP="00EF3751">
            <w:pPr>
              <w:spacing w:line="276" w:lineRule="auto"/>
              <w:jc w:val="center"/>
            </w:pPr>
          </w:p>
        </w:tc>
      </w:tr>
      <w:tr w:rsidR="00EF3751" w14:paraId="141769CC" w14:textId="77777777" w:rsidTr="000C04EB">
        <w:trPr>
          <w:trHeight w:val="2656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845E" w14:textId="77777777" w:rsidR="00EF3751" w:rsidRDefault="00EF3751" w:rsidP="00EF3751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770" w:type="dxa"/>
            <w:gridSpan w:val="6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00FD" w14:textId="77777777" w:rsidR="00EF3751" w:rsidRPr="00EF3751" w:rsidRDefault="00EF3751" w:rsidP="00EF3751">
            <w:pPr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 xml:space="preserve">          </w:t>
            </w:r>
            <w:r w:rsidRPr="00EF3751"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>(縣)市私立　 　                托嬰中心</w:t>
            </w:r>
          </w:p>
          <w:p w14:paraId="23AEA0AF" w14:textId="0F39735B" w:rsidR="00EF3751" w:rsidRPr="00EF3751" w:rsidRDefault="00EF3751" w:rsidP="00EF375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F3751">
              <w:rPr>
                <w:rFonts w:ascii="標楷體" w:eastAsia="標楷體" w:hAnsi="標楷體"/>
                <w:sz w:val="32"/>
                <w:szCs w:val="32"/>
              </w:rPr>
              <w:t>玆</w:t>
            </w:r>
            <w:proofErr w:type="gramEnd"/>
            <w:r w:rsidRPr="00EF3751">
              <w:rPr>
                <w:rFonts w:ascii="標楷體" w:eastAsia="標楷體" w:hAnsi="標楷體"/>
                <w:sz w:val="32"/>
                <w:szCs w:val="32"/>
              </w:rPr>
              <w:t xml:space="preserve">收到112年       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52"/>
                <w:szCs w:val="32"/>
                <w:eastAsianLayout w:id="-1713103104" w:combine="1"/>
              </w:rPr>
              <w:t>縣政府         市政府社會局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提升</w:t>
            </w:r>
            <w:proofErr w:type="gramStart"/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準</w:t>
            </w:r>
            <w:proofErr w:type="gramEnd"/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公共托嬰中心托育服務品質獎助金</w:t>
            </w:r>
            <w:r w:rsidR="00960DE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(第一期)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 xml:space="preserve">，計新臺幣 　拾　 　萬　 　仟 　　佰　 　拾　  </w:t>
            </w:r>
            <w:r w:rsidR="008F397B">
              <w:rPr>
                <w:rFonts w:ascii="標楷體" w:eastAsia="標楷體" w:hAnsi="標楷體"/>
                <w:sz w:val="32"/>
                <w:szCs w:val="32"/>
              </w:rPr>
              <w:t>元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>整</w:t>
            </w: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40"/>
              </w:rPr>
              <w:t>確實無訛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72AF1" w14:textId="77777777" w:rsidR="00EF3751" w:rsidRDefault="00EF3751" w:rsidP="00EF375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7E51CAA2" w14:textId="77777777" w:rsidTr="00EF3751">
        <w:trPr>
          <w:trHeight w:val="78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26F87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D85A1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托嬰中心帳戶資料</w:t>
            </w:r>
          </w:p>
        </w:tc>
        <w:tc>
          <w:tcPr>
            <w:tcW w:w="12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476F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戶名</w:t>
            </w:r>
          </w:p>
        </w:tc>
        <w:tc>
          <w:tcPr>
            <w:tcW w:w="369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D2DE9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73384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2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7009B2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0DB17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029B055E" w14:textId="77777777" w:rsidTr="000C04EB">
        <w:trPr>
          <w:trHeight w:val="657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79B6B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275F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36A2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5DDDD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282D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362B6344" w14:textId="77777777" w:rsidTr="000C04EB">
        <w:trPr>
          <w:trHeight w:val="70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99169" w14:textId="77777777" w:rsidR="00EF3751" w:rsidRDefault="00EF3751" w:rsidP="00EF37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C2DB5" w14:textId="77777777" w:rsidR="00EF3751" w:rsidRDefault="00EF3751" w:rsidP="00EF37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24AF3" w14:textId="77777777" w:rsidR="00EF3751" w:rsidRDefault="00EF3751" w:rsidP="00EF3751">
            <w:pPr>
              <w:spacing w:before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金融機構名稱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723016" w14:textId="0075E1E8" w:rsidR="00EF3751" w:rsidRPr="000C04EB" w:rsidRDefault="00EF3751" w:rsidP="000C04EB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B6D5F" w14:textId="77777777" w:rsidR="00EF3751" w:rsidRDefault="00EF3751" w:rsidP="00EF3751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分行別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FA3E3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F1528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77AF7066" w14:textId="77777777" w:rsidTr="000C04EB">
        <w:trPr>
          <w:trHeight w:val="433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C0956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gridSpan w:val="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EF5B8" w14:textId="006E5B51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請黏貼存摺封面影本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566A5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59514964" w14:textId="77777777" w:rsidTr="000C04EB">
        <w:trPr>
          <w:trHeight w:val="98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7FC8E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0A509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經辦</w:t>
            </w:r>
          </w:p>
          <w:p w14:paraId="1D680EC2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ADCB4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C1B006" w14:textId="77777777" w:rsidR="00EF3751" w:rsidRDefault="00EF3751" w:rsidP="000C04EB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托嬰中心圖記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A865C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58C197FA" w14:textId="77777777" w:rsidTr="00B75291">
        <w:trPr>
          <w:trHeight w:val="745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97698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62F6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</w:p>
          <w:p w14:paraId="602C449E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5145A8" w14:textId="58A43B59" w:rsidR="00EF3751" w:rsidRDefault="00B75291" w:rsidP="00B7529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9F2DB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69793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0E4E9174" w14:textId="77777777" w:rsidTr="00EF3751">
        <w:trPr>
          <w:trHeight w:val="898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26CB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CEC79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  <w:p w14:paraId="3FD8B6AC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4C0B8" w14:textId="322BE2B0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43B0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7FB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0F1DB877" w14:textId="77777777" w:rsidTr="000C04EB">
        <w:trPr>
          <w:trHeight w:val="317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ED50C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194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 112年     月     日</w:t>
            </w: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5C208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18A9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9533D4" w14:textId="77777777" w:rsidR="00B327A4" w:rsidRPr="00E2026C" w:rsidRDefault="00B327A4" w:rsidP="00B327A4">
      <w:pPr>
        <w:spacing w:beforeLines="20" w:before="72" w:afterLines="50" w:after="180"/>
      </w:pPr>
    </w:p>
    <w:sectPr w:rsidR="00B327A4" w:rsidRPr="00E2026C" w:rsidSect="000C04EB">
      <w:footerReference w:type="default" r:id="rId7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900" w14:textId="77777777" w:rsidR="00073CE2" w:rsidRDefault="00073CE2">
      <w:r>
        <w:separator/>
      </w:r>
    </w:p>
  </w:endnote>
  <w:endnote w:type="continuationSeparator" w:id="0">
    <w:p w14:paraId="339F5839" w14:textId="77777777" w:rsidR="00073CE2" w:rsidRDefault="0007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229" w14:textId="77777777" w:rsidR="00DC05A3" w:rsidRDefault="00000000" w:rsidP="00F04A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80C1" w14:textId="77777777" w:rsidR="00073CE2" w:rsidRDefault="00073CE2">
      <w:r>
        <w:separator/>
      </w:r>
    </w:p>
  </w:footnote>
  <w:footnote w:type="continuationSeparator" w:id="0">
    <w:p w14:paraId="7D6E207C" w14:textId="77777777" w:rsidR="00073CE2" w:rsidRDefault="0007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6A"/>
    <w:rsid w:val="00035C8A"/>
    <w:rsid w:val="00073CE2"/>
    <w:rsid w:val="000A6181"/>
    <w:rsid w:val="000B5802"/>
    <w:rsid w:val="000C04EB"/>
    <w:rsid w:val="000C0B1E"/>
    <w:rsid w:val="00105889"/>
    <w:rsid w:val="00115F50"/>
    <w:rsid w:val="001360E2"/>
    <w:rsid w:val="00190E13"/>
    <w:rsid w:val="00193246"/>
    <w:rsid w:val="001F6781"/>
    <w:rsid w:val="00214413"/>
    <w:rsid w:val="0024791C"/>
    <w:rsid w:val="00265F1D"/>
    <w:rsid w:val="002C4034"/>
    <w:rsid w:val="002D60A4"/>
    <w:rsid w:val="003062FB"/>
    <w:rsid w:val="0034661C"/>
    <w:rsid w:val="0038510A"/>
    <w:rsid w:val="003A754A"/>
    <w:rsid w:val="003E2678"/>
    <w:rsid w:val="00443ED1"/>
    <w:rsid w:val="00451C97"/>
    <w:rsid w:val="004679AD"/>
    <w:rsid w:val="00475193"/>
    <w:rsid w:val="004C0B02"/>
    <w:rsid w:val="004C1729"/>
    <w:rsid w:val="00500864"/>
    <w:rsid w:val="00533B03"/>
    <w:rsid w:val="005563DD"/>
    <w:rsid w:val="0059432B"/>
    <w:rsid w:val="005C6F5C"/>
    <w:rsid w:val="0060692B"/>
    <w:rsid w:val="00617FED"/>
    <w:rsid w:val="0064604B"/>
    <w:rsid w:val="0068697B"/>
    <w:rsid w:val="006A7DA6"/>
    <w:rsid w:val="006E7F53"/>
    <w:rsid w:val="00700858"/>
    <w:rsid w:val="00706E55"/>
    <w:rsid w:val="00761FAF"/>
    <w:rsid w:val="00787F0F"/>
    <w:rsid w:val="007C3178"/>
    <w:rsid w:val="00844D40"/>
    <w:rsid w:val="008C1DD8"/>
    <w:rsid w:val="008F397B"/>
    <w:rsid w:val="0090725C"/>
    <w:rsid w:val="009251EF"/>
    <w:rsid w:val="00960DE2"/>
    <w:rsid w:val="00975FF7"/>
    <w:rsid w:val="00A223F7"/>
    <w:rsid w:val="00A27CFB"/>
    <w:rsid w:val="00A852AE"/>
    <w:rsid w:val="00B17BD2"/>
    <w:rsid w:val="00B327A4"/>
    <w:rsid w:val="00B75291"/>
    <w:rsid w:val="00B92C6C"/>
    <w:rsid w:val="00BA196A"/>
    <w:rsid w:val="00BC0D9C"/>
    <w:rsid w:val="00BE5AF9"/>
    <w:rsid w:val="00C67664"/>
    <w:rsid w:val="00C75613"/>
    <w:rsid w:val="00CD7A7E"/>
    <w:rsid w:val="00D0295E"/>
    <w:rsid w:val="00D23049"/>
    <w:rsid w:val="00D23943"/>
    <w:rsid w:val="00D8710D"/>
    <w:rsid w:val="00D92D0F"/>
    <w:rsid w:val="00E2026C"/>
    <w:rsid w:val="00E77CC1"/>
    <w:rsid w:val="00E92989"/>
    <w:rsid w:val="00EF3751"/>
    <w:rsid w:val="00F90A62"/>
    <w:rsid w:val="00F93A1D"/>
    <w:rsid w:val="00FA68C3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48C34"/>
  <w15:docId w15:val="{A59AB7C2-9115-4CD1-BB45-881140F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DCA5-835D-4841-AEEE-494CB25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居家保母帳戶凍結者領據</dc:title>
  <dc:creator>中醫藥司涂瑜君</dc:creator>
  <cp:lastModifiedBy>user</cp:lastModifiedBy>
  <cp:revision>2</cp:revision>
  <cp:lastPrinted>2023-04-10T01:37:00Z</cp:lastPrinted>
  <dcterms:created xsi:type="dcterms:W3CDTF">2023-04-10T01:37:00Z</dcterms:created>
  <dcterms:modified xsi:type="dcterms:W3CDTF">2023-04-10T01:37:00Z</dcterms:modified>
</cp:coreProperties>
</file>