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B444" w14:textId="77777777" w:rsidR="00AD1A5F" w:rsidRDefault="00AD1A5F" w:rsidP="00AD1A5F">
      <w:pPr>
        <w:widowControl/>
        <w:snapToGrid w:val="0"/>
        <w:spacing w:before="120" w:line="500" w:lineRule="atLeast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40EDA" wp14:editId="1F9A8F1F">
                <wp:simplePos x="0" y="0"/>
                <wp:positionH relativeFrom="margin">
                  <wp:posOffset>8059421</wp:posOffset>
                </wp:positionH>
                <wp:positionV relativeFrom="paragraph">
                  <wp:posOffset>-313053</wp:posOffset>
                </wp:positionV>
                <wp:extent cx="1504946" cy="323853"/>
                <wp:effectExtent l="0" t="0" r="19054" b="19047"/>
                <wp:wrapNone/>
                <wp:docPr id="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46" cy="323853"/>
                        </a:xfrm>
                        <a:prstGeom prst="rect">
                          <a:avLst/>
                        </a:prstGeom>
                        <a:noFill/>
                        <a:ln w="3300">
                          <a:solidFill>
                            <a:srgbClr val="AEAAA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D7E55C" w14:textId="77777777" w:rsidR="00AD1A5F" w:rsidRDefault="00AD1A5F" w:rsidP="00AD1A5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  <w:szCs w:val="24"/>
                              </w:rPr>
                              <w:t>附表5-給機構填寫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40E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34.6pt;margin-top:-24.65pt;width:118.5pt;height:25.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" filled="f" strokecolor="#aeaaaa" strokeweight=".09167mm">
                <v:textbox>
                  <w:txbxContent>
                    <w:p w14:paraId="26D7E55C" w14:textId="77777777" w:rsidR="00AD1A5F" w:rsidRDefault="00AD1A5F" w:rsidP="00AD1A5F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7F7F7F"/>
                          <w:szCs w:val="24"/>
                        </w:rPr>
                        <w:t>附表5-給機構填寫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</w:rPr>
        <w:t>調用住民清冊</w:t>
      </w:r>
    </w:p>
    <w:p w14:paraId="21BE773C" w14:textId="77777777" w:rsidR="00AD1A5F" w:rsidRDefault="00AD1A5F" w:rsidP="00AD1A5F">
      <w:pPr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 xml:space="preserve">    申請機構名稱(全銜):___________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6"/>
        <w:gridCol w:w="4558"/>
        <w:gridCol w:w="4139"/>
      </w:tblGrid>
      <w:tr w:rsidR="00AD1A5F" w14:paraId="2FA6B0D6" w14:textId="77777777" w:rsidTr="00162DA5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F10D2B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42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隔離或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確診住民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92F255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4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753D6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42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隔離起訖日</w:t>
            </w:r>
          </w:p>
          <w:p w14:paraId="6B0811FB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42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(0月/00日至0月/00日)</w:t>
            </w:r>
          </w:p>
        </w:tc>
      </w:tr>
      <w:tr w:rsidR="00AD1A5F" w14:paraId="1B271E2D" w14:textId="77777777" w:rsidTr="00162DA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AD5E3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C3EA1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0B862B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1A5F" w14:paraId="266CFD1F" w14:textId="77777777" w:rsidTr="00162DA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BD763F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E16D1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6E3827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1A5F" w14:paraId="5B8F94DD" w14:textId="77777777" w:rsidTr="00162DA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3756A5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03BD3F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801AC3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1A5F" w14:paraId="73575A74" w14:textId="77777777" w:rsidTr="00162DA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4EBCF3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B387E0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706ECD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1A5F" w14:paraId="38AF9DD6" w14:textId="77777777" w:rsidTr="00162DA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3605E1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C7EC1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768E3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D1A5F" w14:paraId="676565C1" w14:textId="77777777" w:rsidTr="00162DA5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46FE9F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2F878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230435" w14:textId="77777777" w:rsidR="00AD1A5F" w:rsidRDefault="00AD1A5F" w:rsidP="00162DA5">
            <w:pPr>
              <w:tabs>
                <w:tab w:val="left" w:pos="645"/>
              </w:tabs>
              <w:snapToGrid w:val="0"/>
              <w:spacing w:before="120" w:line="5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37FD8ABC" w14:textId="77777777" w:rsidR="00AD1A5F" w:rsidRDefault="00AD1A5F" w:rsidP="00AD1A5F">
      <w:pPr>
        <w:rPr>
          <w:rFonts w:ascii="標楷體" w:eastAsia="標楷體" w:hAnsi="標楷體" w:hint="eastAsia"/>
          <w:color w:val="000000"/>
        </w:rPr>
      </w:pPr>
    </w:p>
    <w:tbl>
      <w:tblPr>
        <w:tblW w:w="13892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9"/>
        <w:gridCol w:w="10853"/>
      </w:tblGrid>
      <w:tr w:rsidR="00AD1A5F" w14:paraId="29524997" w14:textId="77777777" w:rsidTr="00AD1A5F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8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01E2C" w14:textId="77777777" w:rsidR="00AD1A5F" w:rsidRDefault="00AD1A5F" w:rsidP="00162DA5">
            <w:pPr>
              <w:spacing w:line="460" w:lineRule="exact"/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申請機構填寫</w:t>
            </w:r>
          </w:p>
        </w:tc>
      </w:tr>
      <w:tr w:rsidR="00AD1A5F" w14:paraId="4DAB4432" w14:textId="77777777" w:rsidTr="00AD1A5F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DDE3E5" w14:textId="77777777" w:rsidR="00AD1A5F" w:rsidRDefault="00AD1A5F" w:rsidP="00162DA5">
            <w:pPr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承辦單位簽章</w:t>
            </w:r>
          </w:p>
        </w:tc>
        <w:tc>
          <w:tcPr>
            <w:tcW w:w="10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7CB150" w14:textId="77777777" w:rsidR="00AD1A5F" w:rsidRDefault="00AD1A5F" w:rsidP="00162DA5">
            <w:pPr>
              <w:spacing w:line="460" w:lineRule="exact"/>
              <w:rPr>
                <w:rFonts w:ascii="Times New Roman" w:eastAsia="標楷體" w:hAnsi="Times New Roman" w:cs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承辦人員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>單位主管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                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</w:rPr>
              <w:t xml:space="preserve">　　機構負責人</w:t>
            </w:r>
          </w:p>
        </w:tc>
      </w:tr>
    </w:tbl>
    <w:p w14:paraId="41F374C1" w14:textId="5824E273" w:rsidR="00F577CB" w:rsidRPr="00AD1A5F" w:rsidRDefault="00F577CB" w:rsidP="00AD1A5F"/>
    <w:sectPr w:rsidR="00F577CB" w:rsidRPr="00AD1A5F" w:rsidSect="00F577CB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D767" w14:textId="77777777" w:rsidR="0065219F" w:rsidRDefault="0065219F" w:rsidP="00DC110D">
      <w:r>
        <w:separator/>
      </w:r>
    </w:p>
  </w:endnote>
  <w:endnote w:type="continuationSeparator" w:id="0">
    <w:p w14:paraId="712A64F9" w14:textId="77777777" w:rsidR="0065219F" w:rsidRDefault="0065219F" w:rsidP="00DC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C1FF" w14:textId="77777777" w:rsidR="0065219F" w:rsidRDefault="0065219F" w:rsidP="00DC110D">
      <w:r>
        <w:separator/>
      </w:r>
    </w:p>
  </w:footnote>
  <w:footnote w:type="continuationSeparator" w:id="0">
    <w:p w14:paraId="372BC0A5" w14:textId="77777777" w:rsidR="0065219F" w:rsidRDefault="0065219F" w:rsidP="00DC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CB"/>
    <w:rsid w:val="00330934"/>
    <w:rsid w:val="0065219F"/>
    <w:rsid w:val="00AC660D"/>
    <w:rsid w:val="00AD1A5F"/>
    <w:rsid w:val="00DC110D"/>
    <w:rsid w:val="00F35CD8"/>
    <w:rsid w:val="00F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11AF8"/>
  <w15:chartTrackingRefBased/>
  <w15:docId w15:val="{212563B1-1917-4E01-A862-51F414AD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7CB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"/>
    <w:rsid w:val="00F577CB"/>
  </w:style>
  <w:style w:type="paragraph" w:customStyle="1" w:styleId="Standard">
    <w:name w:val="Standard"/>
    <w:rsid w:val="0033093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DC1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110D"/>
    <w:rPr>
      <w:rFonts w:ascii="Calibri" w:eastAsia="新細明體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1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110D"/>
    <w:rPr>
      <w:rFonts w:ascii="Calibri" w:eastAsia="新細明體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2022-06-21T03:41:00Z</dcterms:created>
  <dcterms:modified xsi:type="dcterms:W3CDTF">2022-06-21T03:42:00Z</dcterms:modified>
</cp:coreProperties>
</file>