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4311" w14:textId="77777777" w:rsidR="00F24692" w:rsidRDefault="00F24692" w:rsidP="00F24692">
      <w:pPr>
        <w:spacing w:line="500" w:lineRule="exact"/>
        <w:jc w:val="center"/>
        <w:rPr>
          <w:rFonts w:ascii="標楷體" w:eastAsia="標楷體" w:hAnsi="標楷體" w:cs="Arial"/>
          <w:b/>
          <w:sz w:val="34"/>
          <w:szCs w:val="34"/>
        </w:rPr>
      </w:pPr>
      <w:r>
        <w:rPr>
          <w:rFonts w:ascii="標楷體" w:eastAsia="標楷體" w:hAnsi="標楷體" w:cs="Arial"/>
          <w:b/>
          <w:sz w:val="34"/>
          <w:szCs w:val="34"/>
        </w:rPr>
        <w:t>接受</w:t>
      </w:r>
      <w:r w:rsidRPr="00B84FDF">
        <w:rPr>
          <w:rFonts w:ascii="標楷體" w:eastAsia="標楷體" w:hAnsi="標楷體" w:cs="Arial" w:hint="eastAsia"/>
          <w:b/>
          <w:sz w:val="34"/>
          <w:szCs w:val="34"/>
        </w:rPr>
        <w:t>衛生福利部長照服務發展基金獎助經費</w:t>
      </w:r>
    </w:p>
    <w:p w14:paraId="065EA99D" w14:textId="278D96DE" w:rsidR="00F24692" w:rsidRDefault="00F24692" w:rsidP="00F24692">
      <w:pPr>
        <w:spacing w:line="500" w:lineRule="exact"/>
        <w:jc w:val="center"/>
        <w:rPr>
          <w:rFonts w:ascii="標楷體" w:eastAsia="標楷體" w:hAnsi="標楷體" w:cs="Arial"/>
          <w:b/>
          <w:sz w:val="34"/>
          <w:szCs w:val="34"/>
        </w:rPr>
      </w:pPr>
      <w:r>
        <w:rPr>
          <w:rFonts w:ascii="標楷體" w:eastAsia="標楷體" w:hAnsi="標楷體" w:cs="Arial" w:hint="eastAsia"/>
          <w:b/>
          <w:sz w:val="34"/>
          <w:szCs w:val="34"/>
        </w:rPr>
        <w:t>獎</w:t>
      </w:r>
      <w:r>
        <w:rPr>
          <w:rFonts w:ascii="標楷體" w:eastAsia="標楷體" w:hAnsi="標楷體" w:cs="Arial"/>
          <w:b/>
          <w:sz w:val="34"/>
          <w:szCs w:val="34"/>
        </w:rPr>
        <w:t>助計畫成果報告</w:t>
      </w:r>
      <w:r>
        <w:rPr>
          <w:rFonts w:ascii="標楷體" w:eastAsia="標楷體" w:hAnsi="標楷體" w:cs="Arial" w:hint="eastAsia"/>
          <w:b/>
          <w:sz w:val="34"/>
          <w:szCs w:val="34"/>
        </w:rPr>
        <w:t>-成果照片</w:t>
      </w:r>
    </w:p>
    <w:p w14:paraId="03CE9A7C" w14:textId="4C09D848" w:rsidR="00F24692" w:rsidRPr="00F24692" w:rsidRDefault="00F24692">
      <w:pPr>
        <w:rPr>
          <w:rFonts w:ascii="標楷體" w:eastAsia="標楷體" w:hAnsi="標楷體" w:cs="Arial"/>
        </w:rPr>
      </w:pPr>
      <w:r w:rsidRPr="00F24692">
        <w:rPr>
          <w:rFonts w:ascii="標楷體" w:eastAsia="標楷體" w:hAnsi="標楷體" w:cs="Arial"/>
        </w:rPr>
        <w:t>受</w:t>
      </w:r>
      <w:r w:rsidRPr="00F24692">
        <w:rPr>
          <w:rFonts w:ascii="標楷體" w:eastAsia="標楷體" w:hAnsi="標楷體" w:cs="Arial" w:hint="eastAsia"/>
        </w:rPr>
        <w:t>獎</w:t>
      </w:r>
      <w:r w:rsidRPr="00F24692">
        <w:rPr>
          <w:rFonts w:ascii="標楷體" w:eastAsia="標楷體" w:hAnsi="標楷體" w:cs="Arial"/>
        </w:rPr>
        <w:t>助單位</w:t>
      </w:r>
      <w:r w:rsidRPr="00F24692">
        <w:rPr>
          <w:rFonts w:ascii="標楷體" w:eastAsia="標楷體" w:hAnsi="標楷體" w:cs="Arial" w:hint="eastAsia"/>
        </w:rPr>
        <w:t>：</w:t>
      </w:r>
    </w:p>
    <w:p w14:paraId="30BB17F3" w14:textId="57CF74FE" w:rsidR="00F24692" w:rsidRPr="00F24692" w:rsidRDefault="00F24692">
      <w:pPr>
        <w:rPr>
          <w:rFonts w:ascii="標楷體" w:eastAsia="標楷體" w:hAnsi="標楷體" w:cs="Arial"/>
        </w:rPr>
      </w:pPr>
      <w:r w:rsidRPr="00F24692">
        <w:rPr>
          <w:rFonts w:ascii="標楷體" w:eastAsia="標楷體" w:hAnsi="標楷體" w:cs="Arial"/>
        </w:rPr>
        <w:t>計畫編號</w:t>
      </w:r>
      <w:r w:rsidRPr="00F24692">
        <w:rPr>
          <w:rFonts w:ascii="標楷體" w:eastAsia="標楷體" w:hAnsi="標楷體" w:cs="Arial" w:hint="eastAsia"/>
        </w:rPr>
        <w:t>：</w:t>
      </w:r>
    </w:p>
    <w:p w14:paraId="657EF5FD" w14:textId="4EA687CA" w:rsidR="00AF3D46" w:rsidRDefault="00F24692" w:rsidP="00F24692">
      <w:pPr>
        <w:ind w:rightChars="-142" w:right="-341"/>
        <w:rPr>
          <w:rFonts w:ascii="標楷體" w:eastAsia="標楷體" w:hAnsi="標楷體" w:cs="Arial"/>
        </w:rPr>
      </w:pPr>
      <w:r w:rsidRPr="00F24692">
        <w:rPr>
          <w:rFonts w:ascii="標楷體" w:eastAsia="標楷體" w:hAnsi="標楷體" w:cs="Arial"/>
        </w:rPr>
        <w:t>計畫名稱</w:t>
      </w:r>
      <w:r w:rsidRPr="00F24692">
        <w:rPr>
          <w:rFonts w:ascii="標楷體" w:eastAsia="標楷體" w:hAnsi="標楷體" w:cs="Arial" w:hint="eastAsia"/>
        </w:rPr>
        <w:t>：</w:t>
      </w:r>
      <w:r w:rsidR="00FF5B7F" w:rsidRPr="00FF5B7F">
        <w:rPr>
          <w:rFonts w:ascii="標楷體" w:eastAsia="標楷體" w:hAnsi="標楷體" w:cs="Arial" w:hint="eastAsia"/>
          <w:color w:val="FF0000"/>
        </w:rPr>
        <w:t>○</w:t>
      </w:r>
      <w:r w:rsidRPr="00F24692">
        <w:rPr>
          <w:rFonts w:ascii="標楷體" w:eastAsia="標楷體" w:hAnsi="標楷體" w:cs="Arial" w:hint="eastAsia"/>
        </w:rPr>
        <w:t>年獎勵私立小型老人及身心障礙福利機構改善公共安全設施設備費</w:t>
      </w:r>
    </w:p>
    <w:p w14:paraId="0FE3C06B" w14:textId="2E868411" w:rsidR="00086151" w:rsidRDefault="00086151" w:rsidP="004B6EA5">
      <w:pPr>
        <w:tabs>
          <w:tab w:val="left" w:pos="7440"/>
        </w:tabs>
        <w:ind w:rightChars="-142" w:right="-34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計畫執行時間：  年  月  日至  年  月  日</w:t>
      </w:r>
      <w:r w:rsidR="004B6EA5">
        <w:rPr>
          <w:rFonts w:ascii="標楷體" w:eastAsia="標楷體" w:hAnsi="標楷體" w:cs="Arial"/>
        </w:rPr>
        <w:tab/>
      </w:r>
    </w:p>
    <w:p w14:paraId="5742FB59" w14:textId="3A51EF8E" w:rsidR="003179DE" w:rsidRPr="003179DE" w:rsidRDefault="003179DE" w:rsidP="003179DE">
      <w:pPr>
        <w:ind w:rightChars="-142" w:right="-34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成果照片：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142"/>
        <w:gridCol w:w="4252"/>
      </w:tblGrid>
      <w:tr w:rsidR="003179DE" w14:paraId="25E64862" w14:textId="77777777" w:rsidTr="00977E87">
        <w:tc>
          <w:tcPr>
            <w:tcW w:w="8647" w:type="dxa"/>
            <w:gridSpan w:val="3"/>
          </w:tcPr>
          <w:p w14:paraId="4A5B26A4" w14:textId="179E4F9B" w:rsidR="003179DE" w:rsidRDefault="003179DE" w:rsidP="003179DE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B62F63">
              <w:rPr>
                <w:rFonts w:ascii="標楷體" w:eastAsia="標楷體" w:hAnsi="標楷體" w:cs="Arial" w:hint="eastAsia"/>
                <w:sz w:val="28"/>
                <w:szCs w:val="28"/>
              </w:rPr>
              <w:t>電路設施</w:t>
            </w:r>
            <w:proofErr w:type="gramStart"/>
            <w:r w:rsidRPr="00B62F63">
              <w:rPr>
                <w:rFonts w:ascii="標楷體" w:eastAsia="標楷體" w:hAnsi="標楷體" w:cs="Arial" w:hint="eastAsia"/>
                <w:sz w:val="28"/>
                <w:szCs w:val="28"/>
              </w:rPr>
              <w:t>汰</w:t>
            </w:r>
            <w:proofErr w:type="gramEnd"/>
            <w:r w:rsidRPr="00B62F63">
              <w:rPr>
                <w:rFonts w:ascii="標楷體" w:eastAsia="標楷體" w:hAnsi="標楷體" w:cs="Arial" w:hint="eastAsia"/>
                <w:sz w:val="28"/>
                <w:szCs w:val="28"/>
              </w:rPr>
              <w:t>換</w:t>
            </w:r>
          </w:p>
        </w:tc>
      </w:tr>
      <w:tr w:rsidR="00047E08" w14:paraId="29DB2FC5" w14:textId="533F2622" w:rsidTr="00B62F63">
        <w:trPr>
          <w:trHeight w:val="2704"/>
        </w:trPr>
        <w:tc>
          <w:tcPr>
            <w:tcW w:w="4395" w:type="dxa"/>
            <w:gridSpan w:val="2"/>
          </w:tcPr>
          <w:p w14:paraId="02E1C1F9" w14:textId="19DA4D89" w:rsidR="00047E08" w:rsidRPr="00245AC2" w:rsidRDefault="00047E08" w:rsidP="00047E08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  <w:b/>
                <w:bCs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38A6C74F" w14:textId="6B339F03" w:rsidR="00047E08" w:rsidRPr="00245AC2" w:rsidRDefault="00047E08" w:rsidP="00047E08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  <w:b/>
                <w:bCs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047E08" w14:paraId="17B919B5" w14:textId="3520B27B" w:rsidTr="00B62F63">
        <w:trPr>
          <w:trHeight w:val="266"/>
        </w:trPr>
        <w:tc>
          <w:tcPr>
            <w:tcW w:w="4395" w:type="dxa"/>
            <w:gridSpan w:val="2"/>
          </w:tcPr>
          <w:p w14:paraId="4AAE31CB" w14:textId="51F0269D" w:rsidR="00047E08" w:rsidRPr="004A3EAD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426BEBB4" w14:textId="1C6FC5BE" w:rsidR="00047E08" w:rsidRPr="00047E08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 w:rsidR="008F74AB"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047E08" w14:paraId="79D3CB9A" w14:textId="42201A93" w:rsidTr="00B62F63">
        <w:trPr>
          <w:trHeight w:val="2924"/>
        </w:trPr>
        <w:tc>
          <w:tcPr>
            <w:tcW w:w="4395" w:type="dxa"/>
            <w:gridSpan w:val="2"/>
          </w:tcPr>
          <w:p w14:paraId="7DBA942F" w14:textId="66DD46C0" w:rsidR="00047E08" w:rsidRPr="004A3EAD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64A84946" w14:textId="6C7B9EE1" w:rsidR="00047E08" w:rsidRPr="00047E08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 w:rsidR="008F74AB"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047E08" w14:paraId="17554789" w14:textId="77777777" w:rsidTr="00B62F63">
        <w:trPr>
          <w:trHeight w:val="264"/>
        </w:trPr>
        <w:tc>
          <w:tcPr>
            <w:tcW w:w="4395" w:type="dxa"/>
            <w:gridSpan w:val="2"/>
          </w:tcPr>
          <w:p w14:paraId="7108A9B2" w14:textId="5616E195" w:rsidR="00047E08" w:rsidRPr="00245AC2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74630F77" w14:textId="3C3C6168" w:rsidR="00047E08" w:rsidRPr="00047E08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 w:rsidR="008F74AB"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047E08" w14:paraId="24C93C43" w14:textId="77777777" w:rsidTr="00B62F63">
        <w:trPr>
          <w:trHeight w:val="2980"/>
        </w:trPr>
        <w:tc>
          <w:tcPr>
            <w:tcW w:w="4395" w:type="dxa"/>
            <w:gridSpan w:val="2"/>
          </w:tcPr>
          <w:p w14:paraId="199E053A" w14:textId="29437AF1" w:rsidR="00047E08" w:rsidRPr="00245AC2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5E3B5218" w14:textId="68C1DAE9" w:rsidR="00047E08" w:rsidRPr="00047E08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 w:rsidR="008F74AB"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047E08" w14:paraId="5F55CAD8" w14:textId="77777777" w:rsidTr="00977E87">
        <w:trPr>
          <w:trHeight w:val="444"/>
        </w:trPr>
        <w:tc>
          <w:tcPr>
            <w:tcW w:w="4395" w:type="dxa"/>
            <w:gridSpan w:val="2"/>
          </w:tcPr>
          <w:p w14:paraId="1BF3A0D8" w14:textId="7C5D585B" w:rsidR="00047E08" w:rsidRPr="004A3EAD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6C6E523C" w14:textId="1797FAA2" w:rsidR="00047E08" w:rsidRPr="00047E08" w:rsidRDefault="00047E08" w:rsidP="00047E08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 w:rsidR="008F74AB"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047E08" w14:paraId="303FBF23" w14:textId="77777777" w:rsidTr="00A50E67">
        <w:trPr>
          <w:trHeight w:val="444"/>
        </w:trPr>
        <w:tc>
          <w:tcPr>
            <w:tcW w:w="8647" w:type="dxa"/>
            <w:gridSpan w:val="3"/>
          </w:tcPr>
          <w:p w14:paraId="4AB22B9B" w14:textId="33A4CBBF" w:rsidR="00047E08" w:rsidRPr="00245AC2" w:rsidRDefault="00047E08" w:rsidP="003179DE">
            <w:pPr>
              <w:pStyle w:val="a3"/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(請自行增減欄位)</w:t>
            </w:r>
          </w:p>
        </w:tc>
      </w:tr>
      <w:tr w:rsidR="003179DE" w14:paraId="42A518B7" w14:textId="77777777" w:rsidTr="00923D06">
        <w:trPr>
          <w:trHeight w:val="557"/>
        </w:trPr>
        <w:tc>
          <w:tcPr>
            <w:tcW w:w="8647" w:type="dxa"/>
            <w:gridSpan w:val="3"/>
          </w:tcPr>
          <w:p w14:paraId="01F8D8E2" w14:textId="3E93C674" w:rsidR="003179DE" w:rsidRDefault="003179DE" w:rsidP="003179DE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923D06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寢室隔間與樓板密接整修</w:t>
            </w:r>
          </w:p>
        </w:tc>
      </w:tr>
      <w:tr w:rsidR="008F74AB" w14:paraId="33A18C71" w14:textId="29765FF6" w:rsidTr="008F74AB">
        <w:trPr>
          <w:trHeight w:val="3374"/>
        </w:trPr>
        <w:tc>
          <w:tcPr>
            <w:tcW w:w="4395" w:type="dxa"/>
            <w:gridSpan w:val="2"/>
          </w:tcPr>
          <w:p w14:paraId="02FCB467" w14:textId="49087208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3D4C3B7B" w14:textId="253961AF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8F74AB" w14:paraId="04A1AFA0" w14:textId="77777777" w:rsidTr="00977E87">
        <w:trPr>
          <w:trHeight w:val="348"/>
        </w:trPr>
        <w:tc>
          <w:tcPr>
            <w:tcW w:w="4395" w:type="dxa"/>
            <w:gridSpan w:val="2"/>
          </w:tcPr>
          <w:p w14:paraId="135C8AFE" w14:textId="37ABA822" w:rsidR="008F74AB" w:rsidRPr="00716055" w:rsidRDefault="008F74AB" w:rsidP="008F74AB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604CFD63" w14:textId="6279854D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8F74AB" w14:paraId="681FB1E0" w14:textId="77777777" w:rsidTr="008F74AB">
        <w:trPr>
          <w:trHeight w:val="3441"/>
        </w:trPr>
        <w:tc>
          <w:tcPr>
            <w:tcW w:w="4395" w:type="dxa"/>
            <w:gridSpan w:val="2"/>
          </w:tcPr>
          <w:p w14:paraId="4902EB0B" w14:textId="56349725" w:rsidR="008F74AB" w:rsidRPr="00716055" w:rsidRDefault="008F74AB" w:rsidP="008F74AB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0FFFEC7A" w14:textId="5B0AB37A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8F74AB" w14:paraId="7AB47531" w14:textId="6B7D357A" w:rsidTr="00977E87">
        <w:trPr>
          <w:trHeight w:val="192"/>
        </w:trPr>
        <w:tc>
          <w:tcPr>
            <w:tcW w:w="4395" w:type="dxa"/>
            <w:gridSpan w:val="2"/>
          </w:tcPr>
          <w:p w14:paraId="1B4D2C98" w14:textId="05B37C46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3D798A0C" w14:textId="6428E278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8F74AB" w14:paraId="42B033A4" w14:textId="6B8D04EC" w:rsidTr="008F74AB">
        <w:trPr>
          <w:trHeight w:val="3454"/>
        </w:trPr>
        <w:tc>
          <w:tcPr>
            <w:tcW w:w="4395" w:type="dxa"/>
            <w:gridSpan w:val="2"/>
          </w:tcPr>
          <w:p w14:paraId="1A33722F" w14:textId="7C496B51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1C02BDB5" w14:textId="4D1CAC3C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8F74AB" w14:paraId="6BF86D5F" w14:textId="2A0DB6B2" w:rsidTr="00977E87">
        <w:trPr>
          <w:trHeight w:val="441"/>
        </w:trPr>
        <w:tc>
          <w:tcPr>
            <w:tcW w:w="4395" w:type="dxa"/>
            <w:gridSpan w:val="2"/>
          </w:tcPr>
          <w:p w14:paraId="1E743A97" w14:textId="3B777AA3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252" w:type="dxa"/>
          </w:tcPr>
          <w:p w14:paraId="6B268BC6" w14:textId="69F6776C" w:rsidR="008F74AB" w:rsidRDefault="008F74AB" w:rsidP="008F74AB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716055" w14:paraId="7FAF8855" w14:textId="77777777" w:rsidTr="00923D06">
        <w:trPr>
          <w:trHeight w:val="1692"/>
        </w:trPr>
        <w:tc>
          <w:tcPr>
            <w:tcW w:w="8647" w:type="dxa"/>
            <w:gridSpan w:val="3"/>
          </w:tcPr>
          <w:p w14:paraId="3488D065" w14:textId="4229C294" w:rsidR="00716055" w:rsidRDefault="00716055" w:rsidP="00716055">
            <w:pPr>
              <w:pStyle w:val="a3"/>
              <w:ind w:leftChars="0" w:left="0" w:rightChars="-142" w:right="-341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(請自行增減欄位)</w:t>
            </w:r>
          </w:p>
        </w:tc>
      </w:tr>
      <w:tr w:rsidR="00716055" w14:paraId="3ABEECA2" w14:textId="77777777" w:rsidTr="00977E87">
        <w:trPr>
          <w:trHeight w:val="322"/>
        </w:trPr>
        <w:tc>
          <w:tcPr>
            <w:tcW w:w="8647" w:type="dxa"/>
            <w:gridSpan w:val="3"/>
          </w:tcPr>
          <w:p w14:paraId="7E8E78D8" w14:textId="10305F53" w:rsidR="00716055" w:rsidRPr="00A879EB" w:rsidRDefault="00716055" w:rsidP="00716055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923D0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119火災通報裝置</w:t>
            </w:r>
          </w:p>
        </w:tc>
      </w:tr>
      <w:tr w:rsidR="00F15CA6" w14:paraId="1EBCA721" w14:textId="7B99E529" w:rsidTr="00F15CA6">
        <w:trPr>
          <w:trHeight w:val="3374"/>
        </w:trPr>
        <w:tc>
          <w:tcPr>
            <w:tcW w:w="4253" w:type="dxa"/>
          </w:tcPr>
          <w:p w14:paraId="393AC5A2" w14:textId="576363D9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59F95F50" w14:textId="100900EB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F15CA6" w14:paraId="12726B44" w14:textId="78CCDA60" w:rsidTr="00977E87">
        <w:tc>
          <w:tcPr>
            <w:tcW w:w="4253" w:type="dxa"/>
          </w:tcPr>
          <w:p w14:paraId="46645735" w14:textId="56E07BCB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65E2997F" w14:textId="1CF7E6DB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F15CA6" w14:paraId="0588E950" w14:textId="3A05C2BD" w:rsidTr="00F15CA6">
        <w:trPr>
          <w:trHeight w:val="3237"/>
        </w:trPr>
        <w:tc>
          <w:tcPr>
            <w:tcW w:w="4253" w:type="dxa"/>
          </w:tcPr>
          <w:p w14:paraId="4A0D9138" w14:textId="1B4280DF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0A0CA621" w14:textId="57B6BD48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F15CA6" w14:paraId="3F54D199" w14:textId="77777777" w:rsidTr="00977E87">
        <w:trPr>
          <w:trHeight w:val="288"/>
        </w:trPr>
        <w:tc>
          <w:tcPr>
            <w:tcW w:w="4253" w:type="dxa"/>
          </w:tcPr>
          <w:p w14:paraId="03379135" w14:textId="41B95065" w:rsidR="00F15CA6" w:rsidRPr="00245AC2" w:rsidRDefault="00F15CA6" w:rsidP="00F15CA6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05CA5CBF" w14:textId="331333CF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F15CA6" w14:paraId="66DFD77F" w14:textId="77777777" w:rsidTr="00977E87">
        <w:trPr>
          <w:trHeight w:val="3816"/>
        </w:trPr>
        <w:tc>
          <w:tcPr>
            <w:tcW w:w="4253" w:type="dxa"/>
          </w:tcPr>
          <w:p w14:paraId="5D460BDA" w14:textId="4DF28069" w:rsidR="00F15CA6" w:rsidRPr="00245AC2" w:rsidRDefault="00F15CA6" w:rsidP="00F15CA6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63419AE3" w14:textId="7167ECE3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F15CA6" w14:paraId="3B85980F" w14:textId="3658CAF9" w:rsidTr="00977E87">
        <w:tc>
          <w:tcPr>
            <w:tcW w:w="4253" w:type="dxa"/>
          </w:tcPr>
          <w:p w14:paraId="23E8F82D" w14:textId="4D11B898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076F89FA" w14:textId="1F40B64A" w:rsidR="00F15CA6" w:rsidRDefault="00F15CA6" w:rsidP="00F15CA6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716055" w14:paraId="741E21C4" w14:textId="77777777" w:rsidTr="00F15CA6">
        <w:trPr>
          <w:trHeight w:val="1408"/>
        </w:trPr>
        <w:tc>
          <w:tcPr>
            <w:tcW w:w="8647" w:type="dxa"/>
            <w:gridSpan w:val="3"/>
          </w:tcPr>
          <w:p w14:paraId="0F275CC1" w14:textId="6AC1C492" w:rsidR="00716055" w:rsidRPr="00A879EB" w:rsidRDefault="00716055" w:rsidP="00716055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(請自行增減欄位)</w:t>
            </w:r>
          </w:p>
        </w:tc>
      </w:tr>
      <w:tr w:rsidR="00923D06" w:rsidRPr="00A879EB" w14:paraId="20D7DDBD" w14:textId="77777777" w:rsidTr="00266EDA">
        <w:trPr>
          <w:trHeight w:val="322"/>
        </w:trPr>
        <w:tc>
          <w:tcPr>
            <w:tcW w:w="8647" w:type="dxa"/>
            <w:gridSpan w:val="3"/>
          </w:tcPr>
          <w:p w14:paraId="6D884BFB" w14:textId="7C381135" w:rsidR="00923D06" w:rsidRPr="00A879EB" w:rsidRDefault="00923D06" w:rsidP="00266EDA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923D0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自動撒水設備</w:t>
            </w:r>
          </w:p>
        </w:tc>
      </w:tr>
      <w:tr w:rsidR="006E105F" w14:paraId="11CEEF14" w14:textId="77777777" w:rsidTr="006E105F">
        <w:trPr>
          <w:trHeight w:val="3374"/>
        </w:trPr>
        <w:tc>
          <w:tcPr>
            <w:tcW w:w="4253" w:type="dxa"/>
          </w:tcPr>
          <w:p w14:paraId="14625163" w14:textId="5511F216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1AD8FF82" w14:textId="6E1E11FD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6E105F" w14:paraId="1742C39A" w14:textId="77777777" w:rsidTr="00266EDA">
        <w:tc>
          <w:tcPr>
            <w:tcW w:w="4253" w:type="dxa"/>
          </w:tcPr>
          <w:p w14:paraId="4AB6855E" w14:textId="60273FDE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1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57273C57" w14:textId="4ECCF161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4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6E105F" w14:paraId="4DB1FF85" w14:textId="77777777" w:rsidTr="006E105F">
        <w:trPr>
          <w:trHeight w:val="3581"/>
        </w:trPr>
        <w:tc>
          <w:tcPr>
            <w:tcW w:w="4253" w:type="dxa"/>
          </w:tcPr>
          <w:p w14:paraId="7756B74B" w14:textId="033FC1C6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54C2BBF8" w14:textId="61B90CDC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6E105F" w14:paraId="79835454" w14:textId="77777777" w:rsidTr="00266EDA">
        <w:trPr>
          <w:trHeight w:val="288"/>
        </w:trPr>
        <w:tc>
          <w:tcPr>
            <w:tcW w:w="4253" w:type="dxa"/>
          </w:tcPr>
          <w:p w14:paraId="40A476C5" w14:textId="149C5C46" w:rsidR="006E105F" w:rsidRPr="00245AC2" w:rsidRDefault="006E105F" w:rsidP="006E105F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2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006D3B29" w14:textId="264403C4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5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6E105F" w14:paraId="491C977D" w14:textId="77777777" w:rsidTr="006E105F">
        <w:trPr>
          <w:trHeight w:val="4021"/>
        </w:trPr>
        <w:tc>
          <w:tcPr>
            <w:tcW w:w="4253" w:type="dxa"/>
          </w:tcPr>
          <w:p w14:paraId="3E4722D0" w14:textId="398D294B" w:rsidR="006E105F" w:rsidRPr="00245AC2" w:rsidRDefault="006E105F" w:rsidP="006E105F">
            <w:pPr>
              <w:ind w:rightChars="-142" w:right="-341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245AC2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4A0F5429" w14:textId="03DBEF1A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(照片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6E105F" w14:paraId="2C657171" w14:textId="77777777" w:rsidTr="00266EDA">
        <w:tc>
          <w:tcPr>
            <w:tcW w:w="4253" w:type="dxa"/>
          </w:tcPr>
          <w:p w14:paraId="68EC7425" w14:textId="1C092F84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3</w:t>
            </w:r>
            <w:r w:rsidRPr="004A3EAD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  <w:tc>
          <w:tcPr>
            <w:tcW w:w="4394" w:type="dxa"/>
            <w:gridSpan w:val="2"/>
          </w:tcPr>
          <w:p w14:paraId="52309232" w14:textId="26E3834E" w:rsidR="006E105F" w:rsidRDefault="006E105F" w:rsidP="006E105F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(文字說明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6</w:t>
            </w:r>
            <w:r w:rsidRPr="00047E08">
              <w:rPr>
                <w:rFonts w:ascii="標楷體" w:eastAsia="標楷體" w:hAnsi="標楷體" w:cs="Arial" w:hint="eastAsia"/>
                <w:b/>
                <w:bCs/>
                <w:color w:val="FF0000"/>
              </w:rPr>
              <w:t>)</w:t>
            </w:r>
          </w:p>
        </w:tc>
      </w:tr>
      <w:tr w:rsidR="00923D06" w:rsidRPr="00A879EB" w14:paraId="6B317222" w14:textId="77777777" w:rsidTr="006B5D40">
        <w:trPr>
          <w:trHeight w:val="741"/>
        </w:trPr>
        <w:tc>
          <w:tcPr>
            <w:tcW w:w="8647" w:type="dxa"/>
            <w:gridSpan w:val="3"/>
          </w:tcPr>
          <w:p w14:paraId="4ABDB765" w14:textId="77777777" w:rsidR="00923D06" w:rsidRPr="00A879EB" w:rsidRDefault="00923D06" w:rsidP="00266EDA">
            <w:pPr>
              <w:ind w:rightChars="-142" w:right="-34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(請自行增減欄位)</w:t>
            </w:r>
          </w:p>
        </w:tc>
      </w:tr>
    </w:tbl>
    <w:p w14:paraId="706B5EFA" w14:textId="77777777" w:rsidR="00A879EB" w:rsidRPr="00923D06" w:rsidRDefault="00A879EB" w:rsidP="006B5D40">
      <w:pPr>
        <w:ind w:rightChars="-142" w:right="-341"/>
        <w:rPr>
          <w:rFonts w:ascii="標楷體" w:eastAsia="標楷體" w:hAnsi="標楷體"/>
          <w:sz w:val="22"/>
          <w:szCs w:val="22"/>
        </w:rPr>
      </w:pPr>
    </w:p>
    <w:sectPr w:rsidR="00A879EB" w:rsidRPr="00923D0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1FC9" w14:textId="77777777" w:rsidR="00C413D4" w:rsidRDefault="00C413D4" w:rsidP="00C9012F">
      <w:r>
        <w:separator/>
      </w:r>
    </w:p>
  </w:endnote>
  <w:endnote w:type="continuationSeparator" w:id="0">
    <w:p w14:paraId="36D73FC8" w14:textId="77777777" w:rsidR="00C413D4" w:rsidRDefault="00C413D4" w:rsidP="00C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8926" w14:textId="77777777" w:rsidR="00C413D4" w:rsidRDefault="00C413D4" w:rsidP="00C9012F">
      <w:r>
        <w:separator/>
      </w:r>
    </w:p>
  </w:footnote>
  <w:footnote w:type="continuationSeparator" w:id="0">
    <w:p w14:paraId="785282D6" w14:textId="77777777" w:rsidR="00C413D4" w:rsidRDefault="00C413D4" w:rsidP="00C9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C35F" w14:textId="6C6D0C87" w:rsidR="004B6EA5" w:rsidRPr="004B6EA5" w:rsidRDefault="004B6EA5" w:rsidP="004B6EA5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3326"/>
    <w:multiLevelType w:val="hybridMultilevel"/>
    <w:tmpl w:val="AC76D1EC"/>
    <w:lvl w:ilvl="0" w:tplc="F620BB80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9F2084"/>
    <w:multiLevelType w:val="hybridMultilevel"/>
    <w:tmpl w:val="5E8237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A7187"/>
    <w:multiLevelType w:val="hybridMultilevel"/>
    <w:tmpl w:val="D91A4468"/>
    <w:lvl w:ilvl="0" w:tplc="6FBC03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6"/>
    <w:rsid w:val="00047E08"/>
    <w:rsid w:val="00086151"/>
    <w:rsid w:val="00245AC2"/>
    <w:rsid w:val="003179DE"/>
    <w:rsid w:val="004A3EAD"/>
    <w:rsid w:val="004B6EA5"/>
    <w:rsid w:val="00536445"/>
    <w:rsid w:val="00596119"/>
    <w:rsid w:val="006A5F5E"/>
    <w:rsid w:val="006B5D40"/>
    <w:rsid w:val="006E105F"/>
    <w:rsid w:val="00716055"/>
    <w:rsid w:val="008F74AB"/>
    <w:rsid w:val="00923D06"/>
    <w:rsid w:val="00963DA4"/>
    <w:rsid w:val="00977E87"/>
    <w:rsid w:val="00A879EB"/>
    <w:rsid w:val="00AF3D46"/>
    <w:rsid w:val="00B62F63"/>
    <w:rsid w:val="00BA7BB1"/>
    <w:rsid w:val="00C413D4"/>
    <w:rsid w:val="00C9012F"/>
    <w:rsid w:val="00DB61E0"/>
    <w:rsid w:val="00F15CA6"/>
    <w:rsid w:val="00F24692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4F780"/>
  <w15:chartTrackingRefBased/>
  <w15:docId w15:val="{22FBDA23-1216-48B9-B18D-67DA196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469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DE"/>
    <w:pPr>
      <w:ind w:leftChars="200" w:left="480"/>
    </w:pPr>
  </w:style>
  <w:style w:type="table" w:styleId="a4">
    <w:name w:val="Table Grid"/>
    <w:basedOn w:val="a1"/>
    <w:uiPriority w:val="39"/>
    <w:rsid w:val="0031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012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012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2020-06-15T02:09:00Z</cp:lastPrinted>
  <dcterms:created xsi:type="dcterms:W3CDTF">2020-06-12T08:28:00Z</dcterms:created>
  <dcterms:modified xsi:type="dcterms:W3CDTF">2021-02-01T06:52:00Z</dcterms:modified>
</cp:coreProperties>
</file>