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5D27" w14:textId="349D970B" w:rsidR="00190CF8" w:rsidRPr="009D1202" w:rsidRDefault="00190CF8" w:rsidP="00190CF8">
      <w:pPr>
        <w:rPr>
          <w:rFonts w:ascii="標楷體" w:eastAsia="標楷體" w:hAnsi="標楷體" w:hint="eastAsia"/>
          <w:sz w:val="72"/>
          <w:szCs w:val="72"/>
        </w:rPr>
      </w:pPr>
      <w:r w:rsidRPr="00261F86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38456" wp14:editId="499A0423">
                <wp:simplePos x="0" y="0"/>
                <wp:positionH relativeFrom="column">
                  <wp:posOffset>3696335</wp:posOffset>
                </wp:positionH>
                <wp:positionV relativeFrom="paragraph">
                  <wp:posOffset>279400</wp:posOffset>
                </wp:positionV>
                <wp:extent cx="1527175" cy="548640"/>
                <wp:effectExtent l="635" t="3175" r="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B40C" w14:textId="77777777" w:rsidR="00190CF8" w:rsidRPr="002E5574" w:rsidRDefault="00190CF8" w:rsidP="00190CF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E55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為貴單位全銜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1384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.05pt;margin-top:22pt;width:120.2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" stroked="f">
                <v:textbox style="mso-fit-shape-to-text:t">
                  <w:txbxContent>
                    <w:p w14:paraId="613FB40C" w14:textId="77777777" w:rsidR="00190CF8" w:rsidRPr="002E5574" w:rsidRDefault="00190CF8" w:rsidP="00190CF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E55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為貴單位全銜</w:t>
                      </w:r>
                    </w:p>
                  </w:txbxContent>
                </v:textbox>
              </v:shape>
            </w:pict>
          </mc:Fallback>
        </mc:AlternateContent>
      </w:r>
      <w:r w:rsidRPr="00261F86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8B61A" wp14:editId="6AA12C7E">
                <wp:simplePos x="0" y="0"/>
                <wp:positionH relativeFrom="column">
                  <wp:posOffset>3032125</wp:posOffset>
                </wp:positionH>
                <wp:positionV relativeFrom="paragraph">
                  <wp:posOffset>523875</wp:posOffset>
                </wp:positionV>
                <wp:extent cx="664210" cy="209550"/>
                <wp:effectExtent l="12700" t="9525" r="889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84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8.75pt;margin-top:41.25pt;width:52.3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"/>
            </w:pict>
          </mc:Fallback>
        </mc:AlternateContent>
      </w:r>
      <w:r w:rsidRPr="009D1202">
        <w:rPr>
          <w:rFonts w:ascii="標楷體" w:eastAsia="標楷體" w:hAnsi="標楷體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EDBA3" wp14:editId="4888BE79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1129030" cy="558165"/>
                <wp:effectExtent l="13970" t="6350" r="952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880EC" w14:textId="77777777" w:rsidR="00190CF8" w:rsidRPr="009D1202" w:rsidRDefault="00190CF8" w:rsidP="00190CF8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D120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公文範本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EDBA3" id="Text Box 7" o:spid="_x0000_s1027" type="#_x0000_t202" style="position:absolute;margin-left:-.5pt;margin-top:.4pt;width:88.9pt;height:4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">
                <v:textbox style="mso-fit-shape-to-text:t">
                  <w:txbxContent>
                    <w:p w14:paraId="4CF880EC" w14:textId="77777777" w:rsidR="00190CF8" w:rsidRPr="009D1202" w:rsidRDefault="00190CF8" w:rsidP="00190CF8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D120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公文範本</w:t>
                      </w:r>
                    </w:p>
                  </w:txbxContent>
                </v:textbox>
              </v:shape>
            </w:pict>
          </mc:Fallback>
        </mc:AlternateContent>
      </w:r>
    </w:p>
    <w:p w14:paraId="061B7804" w14:textId="77777777" w:rsidR="00190CF8" w:rsidRPr="002E5574" w:rsidRDefault="00190CF8" w:rsidP="00190CF8">
      <w:pPr>
        <w:rPr>
          <w:rFonts w:ascii="標楷體" w:eastAsia="標楷體" w:hAnsi="標楷體" w:hint="eastAsia"/>
          <w:sz w:val="44"/>
          <w:szCs w:val="44"/>
          <w:bdr w:val="single" w:sz="4" w:space="0" w:color="auto"/>
        </w:rPr>
      </w:pPr>
      <w:r w:rsidRPr="002E5574">
        <w:rPr>
          <w:rFonts w:ascii="標楷體" w:eastAsia="標楷體" w:hAnsi="標楷體" w:hint="eastAsia"/>
          <w:sz w:val="44"/>
          <w:szCs w:val="44"/>
        </w:rPr>
        <w:t xml:space="preserve">          </w:t>
      </w:r>
      <w:r w:rsidRPr="002E5574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>○○○○○○</w:t>
      </w:r>
      <w:r w:rsidRPr="002E5574">
        <w:rPr>
          <w:rFonts w:ascii="標楷體" w:eastAsia="標楷體" w:hAnsi="標楷體" w:hint="eastAsia"/>
          <w:sz w:val="44"/>
          <w:szCs w:val="44"/>
        </w:rPr>
        <w:t>函</w:t>
      </w:r>
    </w:p>
    <w:p w14:paraId="66D7D292" w14:textId="77777777" w:rsidR="00190CF8" w:rsidRPr="003649D6" w:rsidRDefault="00190CF8" w:rsidP="00190CF8">
      <w:pPr>
        <w:wordWrap w:val="0"/>
        <w:snapToGrid w:val="0"/>
        <w:spacing w:line="600" w:lineRule="exact"/>
        <w:ind w:right="280"/>
        <w:jc w:val="right"/>
        <w:rPr>
          <w:rFonts w:ascii="標楷體" w:eastAsia="標楷體" w:hAnsi="標楷體" w:hint="eastAsia"/>
          <w:sz w:val="28"/>
        </w:rPr>
      </w:pPr>
      <w:r w:rsidRPr="003649D6">
        <w:rPr>
          <w:rFonts w:ascii="標楷體" w:eastAsia="標楷體" w:hAnsi="標楷體" w:hint="eastAsia"/>
          <w:sz w:val="28"/>
        </w:rPr>
        <w:t>會址：高雄市○○區○○路○○號</w:t>
      </w:r>
    </w:p>
    <w:p w14:paraId="00B60FD2" w14:textId="77777777" w:rsidR="00190CF8" w:rsidRPr="003649D6" w:rsidRDefault="00190CF8" w:rsidP="00190CF8">
      <w:pPr>
        <w:snapToGrid w:val="0"/>
        <w:spacing w:line="600" w:lineRule="exact"/>
        <w:jc w:val="both"/>
        <w:rPr>
          <w:rFonts w:ascii="標楷體" w:eastAsia="標楷體" w:hAnsi="標楷體" w:hint="eastAsia"/>
          <w:sz w:val="28"/>
        </w:rPr>
      </w:pPr>
      <w:r w:rsidRPr="003649D6">
        <w:rPr>
          <w:rFonts w:ascii="標楷體" w:eastAsia="標楷體" w:hAnsi="標楷體" w:hint="eastAsia"/>
          <w:sz w:val="28"/>
        </w:rPr>
        <w:t xml:space="preserve">                                     電話：</w:t>
      </w:r>
    </w:p>
    <w:p w14:paraId="6389AA87" w14:textId="77777777" w:rsidR="00190CF8" w:rsidRPr="003649D6" w:rsidRDefault="00190CF8" w:rsidP="00190CF8">
      <w:pPr>
        <w:snapToGrid w:val="0"/>
        <w:spacing w:line="600" w:lineRule="exact"/>
        <w:rPr>
          <w:rFonts w:ascii="標楷體" w:eastAsia="標楷體" w:hAnsi="標楷體" w:hint="eastAsia"/>
          <w:sz w:val="28"/>
        </w:rPr>
      </w:pPr>
      <w:r w:rsidRPr="003649D6">
        <w:rPr>
          <w:rFonts w:ascii="標楷體" w:eastAsia="標楷體" w:hAnsi="標楷體" w:hint="eastAsia"/>
          <w:sz w:val="28"/>
        </w:rPr>
        <w:t xml:space="preserve">                                     聯絡人：</w:t>
      </w:r>
    </w:p>
    <w:p w14:paraId="335FE293" w14:textId="77777777" w:rsidR="00190CF8" w:rsidRPr="003649D6" w:rsidRDefault="00190CF8" w:rsidP="00190CF8">
      <w:pPr>
        <w:snapToGrid w:val="0"/>
        <w:spacing w:line="600" w:lineRule="exact"/>
        <w:jc w:val="both"/>
        <w:rPr>
          <w:rFonts w:ascii="標楷體" w:eastAsia="標楷體" w:hAnsi="標楷體" w:hint="eastAsia"/>
          <w:sz w:val="28"/>
        </w:rPr>
      </w:pPr>
      <w:r w:rsidRPr="003649D6">
        <w:rPr>
          <w:rFonts w:ascii="標楷體" w:eastAsia="標楷體" w:hAnsi="標楷體" w:hint="eastAsia"/>
          <w:sz w:val="28"/>
        </w:rPr>
        <w:t xml:space="preserve">                                     電子信箱：</w:t>
      </w:r>
    </w:p>
    <w:p w14:paraId="0083E511" w14:textId="77777777" w:rsidR="00190CF8" w:rsidRPr="003649D6" w:rsidRDefault="00190CF8" w:rsidP="00190CF8">
      <w:pPr>
        <w:rPr>
          <w:rFonts w:hint="eastAsia"/>
        </w:rPr>
      </w:pPr>
      <w:r w:rsidRPr="003649D6">
        <w:rPr>
          <w:rFonts w:hint="eastAsia"/>
        </w:rPr>
        <w:t xml:space="preserve">   </w:t>
      </w:r>
    </w:p>
    <w:p w14:paraId="5EF77179" w14:textId="77777777" w:rsidR="00190CF8" w:rsidRPr="003649D6" w:rsidRDefault="00190CF8" w:rsidP="00190CF8">
      <w:pPr>
        <w:snapToGrid w:val="0"/>
        <w:spacing w:beforeLines="50" w:before="180" w:afterLines="50" w:after="180"/>
        <w:rPr>
          <w:rFonts w:ascii="標楷體" w:eastAsia="標楷體" w:hAnsi="標楷體" w:hint="eastAsia"/>
          <w:sz w:val="32"/>
        </w:rPr>
      </w:pPr>
      <w:r w:rsidRPr="003649D6">
        <w:rPr>
          <w:rFonts w:ascii="標楷體" w:eastAsia="標楷體" w:hAnsi="標楷體" w:hint="eastAsia"/>
          <w:sz w:val="32"/>
        </w:rPr>
        <w:t>受文者：高雄市政府社會局</w:t>
      </w:r>
    </w:p>
    <w:p w14:paraId="55C926EB" w14:textId="77777777" w:rsidR="00190CF8" w:rsidRPr="003649D6" w:rsidRDefault="00190CF8" w:rsidP="00190CF8">
      <w:pPr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 w:rsidRPr="003649D6">
        <w:rPr>
          <w:rFonts w:ascii="標楷體" w:eastAsia="標楷體" w:hAnsi="標楷體" w:hint="eastAsia"/>
          <w:szCs w:val="24"/>
        </w:rPr>
        <w:t>發文日期：   年   月    日</w:t>
      </w:r>
    </w:p>
    <w:p w14:paraId="20E6E342" w14:textId="77777777" w:rsidR="00190CF8" w:rsidRPr="003649D6" w:rsidRDefault="00190CF8" w:rsidP="00190CF8">
      <w:pPr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 w:rsidRPr="003649D6">
        <w:rPr>
          <w:rFonts w:ascii="標楷體" w:eastAsia="標楷體" w:hAnsi="標楷體" w:hint="eastAsia"/>
          <w:szCs w:val="24"/>
        </w:rPr>
        <w:t>發文字號：        字第    號</w:t>
      </w:r>
    </w:p>
    <w:p w14:paraId="54A9254E" w14:textId="77777777" w:rsidR="00190CF8" w:rsidRPr="003649D6" w:rsidRDefault="00190CF8" w:rsidP="00190CF8">
      <w:pPr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 w:rsidRPr="003649D6">
        <w:rPr>
          <w:rFonts w:ascii="標楷體" w:eastAsia="標楷體" w:hAnsi="標楷體" w:hint="eastAsia"/>
          <w:szCs w:val="24"/>
        </w:rPr>
        <w:t>速別:普通件</w:t>
      </w:r>
    </w:p>
    <w:p w14:paraId="7809025D" w14:textId="77777777" w:rsidR="00190CF8" w:rsidRPr="003649D6" w:rsidRDefault="00190CF8" w:rsidP="00190CF8">
      <w:pPr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 w:rsidRPr="003649D6">
        <w:rPr>
          <w:rFonts w:ascii="標楷體" w:eastAsia="標楷體" w:hAnsi="標楷體" w:hint="eastAsia"/>
          <w:szCs w:val="24"/>
        </w:rPr>
        <w:t>密等及解密條件或保密期限:</w:t>
      </w:r>
    </w:p>
    <w:p w14:paraId="0CACB29C" w14:textId="77777777" w:rsidR="00190CF8" w:rsidRPr="003649D6" w:rsidRDefault="00190CF8" w:rsidP="00190CF8">
      <w:pPr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 w:rsidRPr="003649D6">
        <w:rPr>
          <w:rFonts w:ascii="標楷體" w:eastAsia="標楷體" w:hAnsi="標楷體" w:hint="eastAsia"/>
          <w:szCs w:val="24"/>
        </w:rPr>
        <w:t>附件：申請表、志工名冊、計畫書、立案證書</w:t>
      </w:r>
      <w:r>
        <w:rPr>
          <w:rFonts w:ascii="標楷體" w:eastAsia="標楷體" w:hAnsi="標楷體" w:hint="eastAsia"/>
          <w:szCs w:val="24"/>
        </w:rPr>
        <w:t>影本</w:t>
      </w:r>
      <w:r w:rsidRPr="003649D6">
        <w:rPr>
          <w:rFonts w:ascii="標楷體" w:eastAsia="標楷體" w:hAnsi="標楷體" w:hint="eastAsia"/>
          <w:szCs w:val="24"/>
        </w:rPr>
        <w:t>各1份</w:t>
      </w:r>
    </w:p>
    <w:p w14:paraId="584CB1DC" w14:textId="77777777" w:rsidR="00190CF8" w:rsidRPr="003649D6" w:rsidRDefault="00190CF8" w:rsidP="00190CF8">
      <w:pPr>
        <w:pStyle w:val="a3"/>
        <w:spacing w:beforeLines="50" w:before="180" w:afterLines="50" w:after="180" w:line="240" w:lineRule="auto"/>
        <w:ind w:left="960" w:hanging="960"/>
        <w:rPr>
          <w:rFonts w:ascii="標楷體" w:hAnsi="標楷體" w:hint="eastAsia"/>
          <w:sz w:val="32"/>
        </w:rPr>
      </w:pPr>
      <w:r>
        <w:rPr>
          <w:rFonts w:ascii="標楷體" w:hAnsi="標楷體" w:hint="eastAsia"/>
          <w:sz w:val="32"/>
        </w:rPr>
        <w:t>主旨：檢送本</w:t>
      </w:r>
      <w:r>
        <w:rPr>
          <w:rFonts w:ascii="標楷體" w:hAnsi="標楷體" w:hint="eastAsia"/>
          <w:sz w:val="32"/>
          <w:lang w:eastAsia="zh-TW"/>
        </w:rPr>
        <w:t>○</w:t>
      </w:r>
      <w:r w:rsidRPr="003649D6">
        <w:rPr>
          <w:rFonts w:ascii="標楷體" w:hAnsi="標楷體" w:hint="eastAsia"/>
          <w:sz w:val="32"/>
        </w:rPr>
        <w:t>申請加入祥和計畫志工團隊資料(如附件)，謹請核准備案。</w:t>
      </w:r>
    </w:p>
    <w:p w14:paraId="11501EB0" w14:textId="3D155C61" w:rsidR="00190CF8" w:rsidRPr="003649D6" w:rsidRDefault="00190CF8" w:rsidP="00190CF8">
      <w:pPr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 w:rsidRPr="003649D6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CCE09" wp14:editId="74F02DAE">
                <wp:simplePos x="0" y="0"/>
                <wp:positionH relativeFrom="column">
                  <wp:posOffset>4097020</wp:posOffset>
                </wp:positionH>
                <wp:positionV relativeFrom="paragraph">
                  <wp:posOffset>64135</wp:posOffset>
                </wp:positionV>
                <wp:extent cx="1612265" cy="1801495"/>
                <wp:effectExtent l="10795" t="9525" r="5715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DAB19" w14:textId="77777777" w:rsidR="00190CF8" w:rsidRPr="003649D6" w:rsidRDefault="00190CF8" w:rsidP="00190C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  <w:r w:rsidRPr="003649D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關</w:t>
                            </w:r>
                          </w:p>
                          <w:p w14:paraId="154995C2" w14:textId="77777777" w:rsidR="00190CF8" w:rsidRDefault="00190CF8" w:rsidP="00190CF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</w:p>
                          <w:p w14:paraId="4302E561" w14:textId="77777777" w:rsidR="00190CF8" w:rsidRPr="003649D6" w:rsidRDefault="00190CF8" w:rsidP="00190CF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3649D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CE09" id="Text Box 2" o:spid="_x0000_s1028" type="#_x0000_t202" style="position:absolute;margin-left:322.6pt;margin-top:5.05pt;width:126.95pt;height:1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">
                <v:textbox>
                  <w:txbxContent>
                    <w:p w14:paraId="076DAB19" w14:textId="77777777" w:rsidR="00190CF8" w:rsidRPr="003649D6" w:rsidRDefault="00190CF8" w:rsidP="00190CF8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3649D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關</w:t>
                      </w:r>
                    </w:p>
                    <w:p w14:paraId="154995C2" w14:textId="77777777" w:rsidR="00190CF8" w:rsidRDefault="00190CF8" w:rsidP="00190CF8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14:paraId="4302E561" w14:textId="77777777" w:rsidR="00190CF8" w:rsidRPr="003649D6" w:rsidRDefault="00190CF8" w:rsidP="00190CF8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3649D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防</w:t>
                      </w:r>
                    </w:p>
                  </w:txbxContent>
                </v:textbox>
              </v:shape>
            </w:pict>
          </mc:Fallback>
        </mc:AlternateContent>
      </w:r>
      <w:r w:rsidRPr="003649D6">
        <w:rPr>
          <w:rFonts w:ascii="標楷體" w:eastAsia="標楷體" w:hAnsi="標楷體" w:hint="eastAsia"/>
          <w:szCs w:val="24"/>
        </w:rPr>
        <w:t>正本：高雄市政府社會局</w:t>
      </w:r>
    </w:p>
    <w:p w14:paraId="49B610A4" w14:textId="77777777" w:rsidR="00190CF8" w:rsidRPr="003649D6" w:rsidRDefault="00190CF8" w:rsidP="00190CF8">
      <w:pPr>
        <w:snapToGrid w:val="0"/>
        <w:spacing w:line="480" w:lineRule="exact"/>
        <w:rPr>
          <w:rFonts w:ascii="標楷體" w:eastAsia="標楷體" w:hAnsi="標楷體" w:hint="eastAsia"/>
          <w:szCs w:val="24"/>
        </w:rPr>
      </w:pPr>
      <w:r w:rsidRPr="003649D6">
        <w:rPr>
          <w:rFonts w:ascii="標楷體" w:eastAsia="標楷體" w:hAnsi="標楷體" w:hint="eastAsia"/>
          <w:szCs w:val="24"/>
        </w:rPr>
        <w:t>副本：本會</w:t>
      </w:r>
    </w:p>
    <w:p w14:paraId="68A94116" w14:textId="77777777" w:rsidR="00190CF8" w:rsidRPr="003649D6" w:rsidRDefault="00190CF8" w:rsidP="00190CF8">
      <w:pPr>
        <w:snapToGrid w:val="0"/>
        <w:spacing w:beforeLines="50" w:before="180" w:afterLines="50" w:after="180"/>
        <w:ind w:firstLineChars="500" w:firstLine="1800"/>
        <w:rPr>
          <w:rFonts w:ascii="標楷體" w:eastAsia="標楷體" w:hAnsi="標楷體" w:hint="eastAsia"/>
          <w:sz w:val="36"/>
          <w:szCs w:val="36"/>
        </w:rPr>
      </w:pPr>
    </w:p>
    <w:p w14:paraId="4032DD35" w14:textId="77777777" w:rsidR="00190CF8" w:rsidRPr="003649D6" w:rsidRDefault="00190CF8" w:rsidP="00190CF8">
      <w:pPr>
        <w:snapToGrid w:val="0"/>
        <w:spacing w:beforeLines="50" w:before="180" w:afterLines="50" w:after="180"/>
        <w:ind w:firstLineChars="500" w:firstLine="1800"/>
        <w:rPr>
          <w:rFonts w:ascii="標楷體" w:eastAsia="標楷體" w:hAnsi="標楷體" w:hint="eastAsia"/>
          <w:sz w:val="36"/>
          <w:szCs w:val="36"/>
        </w:rPr>
      </w:pPr>
    </w:p>
    <w:p w14:paraId="7A5D0986" w14:textId="65483879" w:rsidR="00190CF8" w:rsidRPr="003649D6" w:rsidRDefault="00190CF8" w:rsidP="00190CF8">
      <w:pPr>
        <w:snapToGrid w:val="0"/>
        <w:spacing w:beforeLines="50" w:before="180" w:afterLines="50" w:after="180"/>
        <w:ind w:firstLineChars="500" w:firstLine="180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91699" wp14:editId="6297669B">
                <wp:simplePos x="0" y="0"/>
                <wp:positionH relativeFrom="column">
                  <wp:posOffset>4713605</wp:posOffset>
                </wp:positionH>
                <wp:positionV relativeFrom="paragraph">
                  <wp:posOffset>397510</wp:posOffset>
                </wp:positionV>
                <wp:extent cx="1614805" cy="548640"/>
                <wp:effectExtent l="3175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356C0" w14:textId="77777777" w:rsidR="00190CF8" w:rsidRPr="002E5574" w:rsidRDefault="00190CF8" w:rsidP="00190CF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E557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單位負責人章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91699" id="Text Box 6" o:spid="_x0000_s1029" type="#_x0000_t202" style="position:absolute;left:0;text-align:left;margin-left:371.15pt;margin-top:31.3pt;width:127.1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" stroked="f">
                <v:textbox style="mso-fit-shape-to-text:t">
                  <w:txbxContent>
                    <w:p w14:paraId="1FE356C0" w14:textId="77777777" w:rsidR="00190CF8" w:rsidRPr="002E5574" w:rsidRDefault="00190CF8" w:rsidP="00190CF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E557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單位負責人章</w:t>
                      </w:r>
                    </w:p>
                  </w:txbxContent>
                </v:textbox>
              </v:shape>
            </w:pict>
          </mc:Fallback>
        </mc:AlternateContent>
      </w:r>
    </w:p>
    <w:p w14:paraId="5E4360A0" w14:textId="56CFD097" w:rsidR="00190CF8" w:rsidRPr="003649D6" w:rsidRDefault="00190CF8" w:rsidP="00190CF8">
      <w:pPr>
        <w:snapToGrid w:val="0"/>
        <w:spacing w:beforeLines="50" w:before="180" w:afterLines="50" w:after="1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4B1A3" wp14:editId="16DA7BE5">
                <wp:simplePos x="0" y="0"/>
                <wp:positionH relativeFrom="column">
                  <wp:posOffset>4097020</wp:posOffset>
                </wp:positionH>
                <wp:positionV relativeFrom="paragraph">
                  <wp:posOffset>210185</wp:posOffset>
                </wp:positionV>
                <wp:extent cx="664210" cy="209550"/>
                <wp:effectExtent l="10795" t="9525" r="1079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21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A164" id="AutoShape 5" o:spid="_x0000_s1026" type="#_x0000_t32" style="position:absolute;margin-left:322.6pt;margin-top:16.55pt;width:52.3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"/>
            </w:pict>
          </mc:Fallback>
        </mc:AlternateContent>
      </w:r>
    </w:p>
    <w:p w14:paraId="59DEB935" w14:textId="77777777" w:rsidR="00190CF8" w:rsidRDefault="00190CF8" w:rsidP="00190CF8">
      <w:pPr>
        <w:snapToGrid w:val="0"/>
        <w:spacing w:beforeLines="50" w:before="180" w:afterLines="50" w:after="180"/>
        <w:ind w:firstLineChars="500" w:firstLine="1800"/>
        <w:rPr>
          <w:rFonts w:ascii="標楷體" w:eastAsia="標楷體" w:hAnsi="標楷體" w:hint="eastAsia"/>
          <w:sz w:val="44"/>
          <w:szCs w:val="44"/>
          <w:bdr w:val="single" w:sz="4" w:space="0" w:color="auto"/>
        </w:rPr>
      </w:pPr>
      <w:r w:rsidRPr="003649D6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3649D6">
        <w:rPr>
          <w:rFonts w:ascii="標楷體" w:eastAsia="標楷體" w:hAnsi="標楷體" w:hint="eastAsia"/>
          <w:sz w:val="44"/>
          <w:szCs w:val="44"/>
          <w:bdr w:val="single" w:sz="4" w:space="0" w:color="auto"/>
        </w:rPr>
        <w:t xml:space="preserve"> 理事長 ○ ○ ○</w:t>
      </w:r>
    </w:p>
    <w:p w14:paraId="3BECEDC6" w14:textId="77777777" w:rsidR="00E8599F" w:rsidRPr="00190CF8" w:rsidRDefault="00E8599F"/>
    <w:sectPr w:rsidR="00E8599F" w:rsidRPr="00190C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F8"/>
    <w:rsid w:val="00190CF8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DB6FA"/>
  <w15:chartTrackingRefBased/>
  <w15:docId w15:val="{AD7EE341-A1E1-40C2-BBA3-8765355B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F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0CF8"/>
    <w:pPr>
      <w:snapToGrid w:val="0"/>
      <w:spacing w:line="560" w:lineRule="exact"/>
      <w:ind w:left="840" w:hangingChars="300" w:hanging="840"/>
    </w:pPr>
    <w:rPr>
      <w:rFonts w:ascii="Times New Roman" w:eastAsia="標楷體" w:hAnsi="Times New Roman"/>
      <w:sz w:val="28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190CF8"/>
    <w:rPr>
      <w:rFonts w:ascii="Times New Roman" w:eastAsia="標楷體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2021-08-20T00:45:00Z</dcterms:created>
  <dcterms:modified xsi:type="dcterms:W3CDTF">2021-08-20T00:46:00Z</dcterms:modified>
</cp:coreProperties>
</file>