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196" w14:textId="4179DBA2" w:rsidR="007C1F92" w:rsidRPr="009074F7" w:rsidRDefault="00000000" w:rsidP="00E74F6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074F7">
        <w:rPr>
          <w:rFonts w:ascii="標楷體" w:eastAsia="標楷體" w:hAnsi="標楷體"/>
          <w:b/>
          <w:noProof/>
          <w:sz w:val="28"/>
          <w:szCs w:val="28"/>
        </w:rPr>
        <w:pict w14:anchorId="1F89601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2.9pt;margin-top:-26.15pt;width:52.6pt;height:25.2pt;z-index:251658240;mso-height-percent:200;mso-height-percent:200;mso-width-relative:margin;mso-height-relative:margin" stroked="f">
            <v:textbox style="mso-fit-shape-to-text:t">
              <w:txbxContent>
                <w:p w14:paraId="267329F4" w14:textId="77777777" w:rsidR="003F7CE5" w:rsidRPr="00C44787" w:rsidRDefault="003F7CE5" w:rsidP="003F7CE5">
                  <w:pPr>
                    <w:rPr>
                      <w:rFonts w:ascii="標楷體" w:eastAsia="標楷體" w:hAnsi="標楷體"/>
                      <w:b/>
                    </w:rPr>
                  </w:pPr>
                  <w:r w:rsidRPr="00C44787">
                    <w:rPr>
                      <w:rFonts w:ascii="標楷體" w:eastAsia="標楷體" w:hAnsi="標楷體" w:hint="eastAsia"/>
                      <w:b/>
                      <w:lang w:eastAsia="zh-HK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lang w:eastAsia="zh-HK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142817" w:rsidRPr="009074F7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="003F7CE5" w:rsidRPr="009074F7">
        <w:rPr>
          <w:rFonts w:ascii="標楷體" w:eastAsia="標楷體" w:hAnsi="標楷體" w:hint="eastAsia"/>
          <w:b/>
          <w:sz w:val="28"/>
          <w:szCs w:val="28"/>
        </w:rPr>
        <w:t>年度財團法人高雄市社會福利基金會評鑑應繳表件一覽表</w:t>
      </w:r>
    </w:p>
    <w:p w14:paraId="1CBF9FCD" w14:textId="77777777" w:rsidR="003F7CE5" w:rsidRPr="009074F7" w:rsidRDefault="003F7CE5" w:rsidP="003F7CE5">
      <w:pPr>
        <w:rPr>
          <w:rFonts w:ascii="標楷體" w:eastAsia="標楷體" w:hAnsi="標楷體"/>
          <w:b/>
          <w:szCs w:val="24"/>
        </w:rPr>
      </w:pPr>
      <w:proofErr w:type="gramStart"/>
      <w:r w:rsidRPr="009074F7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9074F7">
        <w:rPr>
          <w:rFonts w:ascii="標楷體" w:eastAsia="標楷體" w:hAnsi="標楷體" w:hint="eastAsia"/>
          <w:b/>
          <w:szCs w:val="24"/>
        </w:rPr>
        <w:t>1：以下資料影</w:t>
      </w:r>
      <w:proofErr w:type="gramStart"/>
      <w:r w:rsidRPr="009074F7">
        <w:rPr>
          <w:rFonts w:ascii="標楷體" w:eastAsia="標楷體" w:hAnsi="標楷體" w:hint="eastAsia"/>
          <w:b/>
          <w:szCs w:val="24"/>
        </w:rPr>
        <w:t>本須蓋</w:t>
      </w:r>
      <w:proofErr w:type="gramEnd"/>
      <w:r w:rsidRPr="009074F7">
        <w:rPr>
          <w:rFonts w:ascii="標楷體" w:eastAsia="標楷體" w:hAnsi="標楷體" w:hint="eastAsia"/>
          <w:b/>
          <w:szCs w:val="24"/>
        </w:rPr>
        <w:t>與正本相符及法人印鑑。</w:t>
      </w:r>
    </w:p>
    <w:p w14:paraId="7E6239CF" w14:textId="77777777" w:rsidR="003F7CE5" w:rsidRPr="009074F7" w:rsidRDefault="003F7CE5" w:rsidP="003F7CE5">
      <w:pPr>
        <w:rPr>
          <w:rFonts w:ascii="標楷體" w:eastAsia="標楷體" w:hAnsi="標楷體"/>
          <w:b/>
          <w:szCs w:val="24"/>
        </w:rPr>
      </w:pPr>
      <w:r w:rsidRPr="009074F7">
        <w:rPr>
          <w:rFonts w:ascii="標楷體" w:eastAsia="標楷體" w:hAnsi="標楷體" w:hint="eastAsia"/>
          <w:b/>
          <w:szCs w:val="24"/>
        </w:rPr>
        <w:t xml:space="preserve">     （漏蓋章亦視為資料未齊全，於會務第一項部分予以扣分）</w:t>
      </w:r>
    </w:p>
    <w:p w14:paraId="1950BF33" w14:textId="77777777" w:rsidR="003F7CE5" w:rsidRPr="009074F7" w:rsidRDefault="003F7CE5" w:rsidP="003F7CE5">
      <w:pPr>
        <w:rPr>
          <w:rFonts w:ascii="標楷體" w:eastAsia="標楷體" w:hAnsi="標楷體"/>
          <w:b/>
          <w:szCs w:val="24"/>
        </w:rPr>
      </w:pPr>
      <w:proofErr w:type="gramStart"/>
      <w:r w:rsidRPr="009074F7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9074F7">
        <w:rPr>
          <w:rFonts w:ascii="標楷體" w:eastAsia="標楷體" w:hAnsi="標楷體" w:hint="eastAsia"/>
          <w:b/>
          <w:szCs w:val="24"/>
        </w:rPr>
        <w:t>2：請依序裝訂成冊。</w:t>
      </w:r>
    </w:p>
    <w:p w14:paraId="49C3CAE3" w14:textId="77777777" w:rsidR="003F7CE5" w:rsidRPr="009074F7" w:rsidRDefault="003F7CE5" w:rsidP="003F7CE5">
      <w:pPr>
        <w:rPr>
          <w:rFonts w:ascii="標楷體" w:eastAsia="標楷體" w:hAnsi="標楷體"/>
          <w:b/>
          <w:szCs w:val="24"/>
        </w:rPr>
      </w:pPr>
      <w:proofErr w:type="gramStart"/>
      <w:r w:rsidRPr="009074F7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9074F7">
        <w:rPr>
          <w:rFonts w:ascii="標楷體" w:eastAsia="標楷體" w:hAnsi="標楷體" w:hint="eastAsia"/>
          <w:b/>
          <w:szCs w:val="24"/>
        </w:rPr>
        <w:t>3：請將本表與受評鑑資料一併繳交。</w:t>
      </w:r>
    </w:p>
    <w:tbl>
      <w:tblPr>
        <w:tblW w:w="9653" w:type="dxa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7938"/>
        <w:gridCol w:w="1134"/>
      </w:tblGrid>
      <w:tr w:rsidR="009074F7" w:rsidRPr="009074F7" w14:paraId="2388A2FD" w14:textId="77777777" w:rsidTr="005670D8">
        <w:trPr>
          <w:cantSplit/>
          <w:trHeight w:val="397"/>
          <w:tblHeader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B9D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CE7B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應繳表件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57BC" w14:textId="77777777" w:rsidR="00C85848" w:rsidRPr="009074F7" w:rsidRDefault="005F140F" w:rsidP="00C8584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是否檢附</w:t>
            </w:r>
          </w:p>
          <w:p w14:paraId="0F329B9E" w14:textId="3CB83007" w:rsidR="005F140F" w:rsidRPr="009074F7" w:rsidRDefault="005F140F" w:rsidP="00C8584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9074F7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（請打勾）</w:t>
            </w:r>
          </w:p>
        </w:tc>
      </w:tr>
      <w:tr w:rsidR="009074F7" w:rsidRPr="009074F7" w14:paraId="199E511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C4A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E8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最近一次修訂之捐助章程影本（需經本局驗印）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C81A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01DBFB14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378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1A8D" w14:textId="67A6091E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9955B5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函報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開會通知單之公文影本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8C0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49391579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D347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0A8" w14:textId="11E98AF2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年度會議紀錄：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5328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7D54321B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B09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735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★第7項及第8項已有之會議紀錄，無需在本項重複準備。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DC47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CB5BF6B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D5B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332" w14:textId="3ABAB476" w:rsidR="00DD5CE7" w:rsidRPr="009074F7" w:rsidRDefault="009955B5" w:rsidP="00DD5CE7">
            <w:pPr>
              <w:widowControl/>
              <w:ind w:left="401" w:hangingChars="167" w:hanging="40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Start"/>
            <w:r w:rsidR="0014281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年度函報本局之會議紀錄公文影本</w:t>
            </w:r>
          </w:p>
          <w:p w14:paraId="57259629" w14:textId="3A32FB8E" w:rsidR="005F140F" w:rsidRPr="009074F7" w:rsidRDefault="005F140F" w:rsidP="005670D8">
            <w:pPr>
              <w:widowControl/>
              <w:ind w:leftChars="172" w:left="814" w:hangingChars="167" w:hanging="40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（含會議紀錄本文及簽到表、不含附件）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956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46C37B45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E83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DFC" w14:textId="3E159FFA" w:rsidR="005F140F" w:rsidRPr="009074F7" w:rsidRDefault="009955B5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Start"/>
            <w:r w:rsidR="0014281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年度會議紀錄函報本局同意備查公文影本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909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1D4AF517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97F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867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最新法人登記證書影本、函報本局之公文影本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9409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127D99A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255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138" w14:textId="77777777" w:rsidR="00DD5CE7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基金演變一覽表</w:t>
            </w:r>
          </w:p>
          <w:p w14:paraId="769712CF" w14:textId="10D39876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（請彙整自設立至今演變情形，財產請填經法院登記部分）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參考範例1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79AD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1C23B950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B52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0EB" w14:textId="310DE7CC" w:rsidR="00DD5CE7" w:rsidRPr="009074F7" w:rsidRDefault="009955B5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主事務所（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會址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使用證明</w:t>
            </w:r>
          </w:p>
          <w:p w14:paraId="05FD2A0F" w14:textId="4E5484C4" w:rsidR="005F140F" w:rsidRPr="009074F7" w:rsidRDefault="005F140F" w:rsidP="00DD5CE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（如所有權狀、租賃契約或同意使用契約書等資料）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參考範例2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47BB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44CB99EE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684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F20" w14:textId="52759AE6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年度預算報告：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08C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07CC5FBB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A28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38C" w14:textId="2771DCB1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（1）函報</w:t>
            </w:r>
            <w:r w:rsidR="00DD5CE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工作計畫及經費預算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之公文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54BB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4028FF6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3B96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B3D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（2）會議紀錄及簽到表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F38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34E6B11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E6F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E1D" w14:textId="77777777" w:rsidR="005F140F" w:rsidRPr="009074F7" w:rsidRDefault="005F140F" w:rsidP="005F140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（3）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工作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66B1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86A4EF6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20E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59F" w14:textId="7773F294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（4）</w:t>
            </w:r>
            <w:r w:rsidR="00DD5CE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經費預算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A9F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31D1ED2D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1D78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FDC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（5）職員名冊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CEC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0BC3C0E5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A51F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4E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（6）員工待遇表（請註明專職或兼職及是否支薪）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832B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3C51A0C9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D47A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417F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（7）本局同意備查之公文影本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9981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648A76B2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E55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827" w14:textId="78B64739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年度決算報告：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AFA1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7106AD7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83F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CDA" w14:textId="66CA8F6A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（1）函報</w:t>
            </w:r>
            <w:r w:rsidR="00DD5CE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工作報告及財務報表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之公文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010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1096F4F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E07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6C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（2）會議紀錄及簽到表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B28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0665088B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FF32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E4E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（3）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工作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報告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389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5600657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6541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7A0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（4）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財務報表1-資產負債表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2617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5990CF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B1C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367" w14:textId="77777777" w:rsidR="005F140F" w:rsidRPr="009074F7" w:rsidRDefault="005F140F" w:rsidP="0037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（5）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財務報表2-收支餘</w:t>
            </w: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絀</w:t>
            </w:r>
            <w:proofErr w:type="gramEnd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C547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A9CCCC9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F15E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A79" w14:textId="77777777" w:rsidR="005F140F" w:rsidRPr="009074F7" w:rsidRDefault="005F140F" w:rsidP="0037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（6）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財務報表3-淨值變動表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306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3030308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2CD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CC3" w14:textId="77777777" w:rsidR="005F140F" w:rsidRPr="009074F7" w:rsidRDefault="005F140F" w:rsidP="0037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（7）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財務報表4-現金流量表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6A9F6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74F7" w:rsidRPr="009074F7" w14:paraId="5C3CFCF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A61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839" w14:textId="77777777" w:rsidR="005F140F" w:rsidRPr="009074F7" w:rsidRDefault="005F140F" w:rsidP="00377DF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（8）基金收支報告書（基金有所異動時始造報）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EC81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524B9DAF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D82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088" w14:textId="235106A4" w:rsidR="00DD5CE7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（9）財產</w:t>
            </w:r>
            <w:r w:rsidR="0014281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清冊</w:t>
            </w:r>
            <w:r w:rsidR="009955B5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動產</w:t>
            </w:r>
            <w:r w:rsidR="009955B5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7658A585" w14:textId="39A11651" w:rsidR="005F140F" w:rsidRPr="009074F7" w:rsidRDefault="005670D8" w:rsidP="00DD5CE7">
            <w:pPr>
              <w:widowControl/>
              <w:ind w:leftChars="162" w:left="38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請檢附銀行存款證明、定存單、活存、股票及基金債券等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E297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7381464B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32D1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356" w14:textId="069F86B8" w:rsidR="00DD5CE7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（10）財產</w:t>
            </w:r>
            <w:r w:rsidR="00142817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清冊</w:t>
            </w:r>
            <w:r w:rsidR="009955B5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不動產</w:t>
            </w:r>
            <w:r w:rsidR="009955B5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5BC35983" w14:textId="3E2F3FDC" w:rsidR="005F140F" w:rsidRPr="009074F7" w:rsidRDefault="005670D8" w:rsidP="00DD5CE7">
            <w:pPr>
              <w:widowControl/>
              <w:ind w:leftChars="162" w:left="38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請檢附土地、建物所有權狀影本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CB68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1209EA35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B2A4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01B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（11）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設有監察人者之年度監察報告書（無監察人者免附）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A68A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74F7" w:rsidRPr="009074F7" w14:paraId="60B6539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037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7CD" w14:textId="77777777" w:rsidR="00567A54" w:rsidRPr="009074F7" w:rsidRDefault="005F140F" w:rsidP="00DD5CE7">
            <w:pPr>
              <w:widowControl/>
              <w:ind w:left="684" w:hangingChars="285" w:hanging="68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（12）領有執照之專業會計師出具之查核或財務報告書</w:t>
            </w:r>
          </w:p>
          <w:p w14:paraId="129110DC" w14:textId="55136F88" w:rsidR="005F140F" w:rsidRPr="009074F7" w:rsidRDefault="005F140F" w:rsidP="00DD5CE7">
            <w:pPr>
              <w:widowControl/>
              <w:ind w:left="627" w:hangingChars="285" w:hanging="627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在法院登記之財產總額未達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5,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000萬元或年度總收入在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3,000萬元以下者免附）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8835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74F7" w:rsidRPr="009074F7" w14:paraId="7492BAEC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F9E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89F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會計制度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EF01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74F7" w:rsidRPr="009074F7" w14:paraId="38A8E861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D77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E44" w14:textId="77777777" w:rsidR="00DD5CE7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內部控制及稽核制度、誠信經營規範</w:t>
            </w:r>
          </w:p>
          <w:p w14:paraId="49B7C047" w14:textId="0E91106F" w:rsidR="005F140F" w:rsidRPr="009074F7" w:rsidRDefault="005F140F" w:rsidP="005670D8">
            <w:pPr>
              <w:widowControl/>
              <w:ind w:left="227" w:hangingChars="103" w:hanging="227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在法院登記之財產總額未達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5,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000萬元或年度總收入在</w:t>
            </w:r>
            <w:r w:rsidRPr="009074F7">
              <w:rPr>
                <w:rFonts w:ascii="標楷體" w:eastAsia="標楷體" w:hAnsi="標楷體" w:cs="新細明體" w:hint="eastAsia"/>
                <w:kern w:val="0"/>
                <w:sz w:val="22"/>
              </w:rPr>
              <w:t>3,000萬元以下者免附）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39AA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74F7" w:rsidRPr="009074F7" w14:paraId="7A4021F0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9EDD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50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最近一期國稅局核定通知書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3766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47C14795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4E2" w14:textId="77777777" w:rsidR="005F140F" w:rsidRPr="009074F7" w:rsidRDefault="005F140F" w:rsidP="00331E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CC6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正式收據或發票樣本（影本）1份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A405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CCC4287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EAF4" w14:textId="77777777" w:rsidR="005F140F" w:rsidRPr="009074F7" w:rsidRDefault="005F140F" w:rsidP="00564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BF3" w14:textId="65278CA6" w:rsidR="005F140F" w:rsidRPr="009074F7" w:rsidRDefault="00142817" w:rsidP="00E210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接受補助、捐贈名單清冊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參考範例3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C60A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3204D121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072A" w14:textId="77777777" w:rsidR="005F140F" w:rsidRPr="009074F7" w:rsidRDefault="005F140F" w:rsidP="00564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319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捐助收入及經費運用之徵信公告、發報或印發徵信錄之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資訊公開</w:t>
            </w: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資料影本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7B96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2EF270BD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C32" w14:textId="77777777" w:rsidR="005F140F" w:rsidRPr="009074F7" w:rsidRDefault="005F140F" w:rsidP="00564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8DE" w14:textId="293B1C85" w:rsidR="005F140F" w:rsidRPr="009074F7" w:rsidRDefault="00142817" w:rsidP="00E210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支付獎助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捐贈名單清冊</w:t>
            </w:r>
            <w:r w:rsidR="005F140F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</w:t>
            </w:r>
            <w:r w:rsidR="005F140F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參考範例4</w:t>
            </w:r>
            <w:r w:rsidR="009955B5" w:rsidRPr="009074F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CC7B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074F7" w:rsidRPr="009074F7" w14:paraId="16D36B52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546" w14:textId="77777777" w:rsidR="005F140F" w:rsidRPr="009074F7" w:rsidRDefault="005F140F" w:rsidP="00564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442" w14:textId="4E38202D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年度捐助其他單位辦理活動方案之成果報告資料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F344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140F" w:rsidRPr="009074F7" w14:paraId="2FAA351E" w14:textId="77777777" w:rsidTr="005670D8">
        <w:trPr>
          <w:trHeight w:val="397"/>
          <w:tblHeader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E6AE" w14:textId="77777777" w:rsidR="005F140F" w:rsidRPr="009074F7" w:rsidRDefault="005F140F" w:rsidP="005643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C67" w14:textId="14704FBB" w:rsidR="005F140F" w:rsidRPr="009074F7" w:rsidRDefault="00142817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proofErr w:type="gramEnd"/>
            <w:r w:rsidR="005F140F"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>年度自辦方案計畫成果報告資料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3112" w14:textId="77777777" w:rsidR="005F140F" w:rsidRPr="009074F7" w:rsidRDefault="005F140F" w:rsidP="00331E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74F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2FC47A02" w14:textId="19AF045A" w:rsidR="007D1A34" w:rsidRPr="009074F7" w:rsidRDefault="007D1A34" w:rsidP="003F7CE5"/>
    <w:p w14:paraId="6A46A405" w14:textId="77777777" w:rsidR="007D1A34" w:rsidRPr="009074F7" w:rsidRDefault="007D1A34">
      <w:pPr>
        <w:widowControl/>
      </w:pPr>
      <w:r w:rsidRPr="009074F7">
        <w:br w:type="page"/>
      </w:r>
    </w:p>
    <w:p w14:paraId="6B857174" w14:textId="77777777" w:rsidR="007D1A34" w:rsidRPr="009074F7" w:rsidRDefault="00000000" w:rsidP="007D1A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74F7">
        <w:rPr>
          <w:rFonts w:ascii="標楷體" w:eastAsia="標楷體" w:hAnsi="標楷體"/>
          <w:b/>
          <w:noProof/>
          <w:sz w:val="32"/>
          <w:szCs w:val="32"/>
        </w:rPr>
        <w:lastRenderedPageBreak/>
        <w:pict w14:anchorId="330F3DEA">
          <v:shape id="_x0000_s2052" type="#_x0000_t202" style="position:absolute;left:0;text-align:left;margin-left:411.65pt;margin-top:-23.15pt;width:73.8pt;height:22.8pt;z-index:251660288;mso-height-percent:200;mso-height-percent:200;mso-width-relative:margin;mso-height-relative:margin" stroked="f">
            <v:textbox style="mso-next-textbox:#_x0000_s2052;mso-fit-shape-to-text:t">
              <w:txbxContent>
                <w:p w14:paraId="52737BBE" w14:textId="77777777" w:rsidR="007D1A34" w:rsidRPr="006C6AEE" w:rsidRDefault="007D1A34" w:rsidP="007D1A34">
                  <w:pPr>
                    <w:rPr>
                      <w:rFonts w:ascii="標楷體" w:eastAsia="標楷體" w:hAnsi="標楷體"/>
                      <w:b/>
                    </w:rPr>
                  </w:pPr>
                  <w:r w:rsidRPr="006C6AEE">
                    <w:rPr>
                      <w:rFonts w:ascii="標楷體" w:eastAsia="標楷體" w:hAnsi="標楷體" w:hint="eastAsia"/>
                      <w:b/>
                      <w:lang w:eastAsia="zh-HK"/>
                    </w:rPr>
                    <w:t>參考範例1</w:t>
                  </w:r>
                </w:p>
              </w:txbxContent>
            </v:textbox>
          </v:shape>
        </w:pict>
      </w:r>
      <w:r w:rsidR="007D1A34" w:rsidRPr="009074F7">
        <w:rPr>
          <w:rFonts w:ascii="標楷體" w:eastAsia="標楷體" w:hAnsi="標楷體" w:hint="eastAsia"/>
          <w:b/>
          <w:sz w:val="40"/>
          <w:szCs w:val="40"/>
        </w:rPr>
        <w:t>財團法人○○社會福利基金會</w:t>
      </w:r>
    </w:p>
    <w:p w14:paraId="795E6AB2" w14:textId="77777777" w:rsidR="007D1A34" w:rsidRPr="009074F7" w:rsidRDefault="007D1A34" w:rsidP="007D1A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74F7">
        <w:rPr>
          <w:rFonts w:ascii="標楷體" w:eastAsia="標楷體" w:hAnsi="標楷體" w:hint="eastAsia"/>
          <w:b/>
          <w:sz w:val="40"/>
          <w:szCs w:val="40"/>
        </w:rPr>
        <w:t>基金演變一覽表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1276"/>
        <w:gridCol w:w="1134"/>
        <w:gridCol w:w="2153"/>
        <w:gridCol w:w="1390"/>
        <w:gridCol w:w="1134"/>
      </w:tblGrid>
      <w:tr w:rsidR="009074F7" w:rsidRPr="009074F7" w14:paraId="1A4FFFE5" w14:textId="77777777" w:rsidTr="00066340">
        <w:tc>
          <w:tcPr>
            <w:tcW w:w="993" w:type="dxa"/>
            <w:shd w:val="clear" w:color="auto" w:fill="auto"/>
          </w:tcPr>
          <w:p w14:paraId="36301CBC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CB2BB1" w14:textId="77777777" w:rsidR="007D1A34" w:rsidRPr="009074F7" w:rsidRDefault="007D1A34" w:rsidP="000663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變更登記日期（法院登記日期）</w:t>
            </w:r>
          </w:p>
        </w:tc>
        <w:tc>
          <w:tcPr>
            <w:tcW w:w="1276" w:type="dxa"/>
          </w:tcPr>
          <w:p w14:paraId="03580583" w14:textId="77777777" w:rsidR="007D1A34" w:rsidRPr="009074F7" w:rsidRDefault="007D1A34" w:rsidP="000663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主管機關核備公文日期/文號</w:t>
            </w:r>
          </w:p>
        </w:tc>
        <w:tc>
          <w:tcPr>
            <w:tcW w:w="1134" w:type="dxa"/>
          </w:tcPr>
          <w:p w14:paraId="62D82EC1" w14:textId="77777777" w:rsidR="007D1A34" w:rsidRPr="009074F7" w:rsidRDefault="007D1A34" w:rsidP="0006634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增/減基金金額</w:t>
            </w:r>
          </w:p>
        </w:tc>
        <w:tc>
          <w:tcPr>
            <w:tcW w:w="2153" w:type="dxa"/>
          </w:tcPr>
          <w:p w14:paraId="1A869CD9" w14:textId="77777777" w:rsidR="007D1A34" w:rsidRPr="009074F7" w:rsidRDefault="007D1A34" w:rsidP="000663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財產總類</w:t>
            </w:r>
          </w:p>
        </w:tc>
        <w:tc>
          <w:tcPr>
            <w:tcW w:w="1390" w:type="dxa"/>
          </w:tcPr>
          <w:p w14:paraId="393BF88A" w14:textId="77777777" w:rsidR="007D1A34" w:rsidRPr="009074F7" w:rsidRDefault="007D1A34" w:rsidP="0006634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財產總額</w:t>
            </w:r>
          </w:p>
          <w:p w14:paraId="4CBA9974" w14:textId="77777777" w:rsidR="007D1A34" w:rsidRPr="009074F7" w:rsidRDefault="007D1A34" w:rsidP="0006634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（法人登記證書）</w:t>
            </w:r>
          </w:p>
        </w:tc>
        <w:tc>
          <w:tcPr>
            <w:tcW w:w="1134" w:type="dxa"/>
            <w:shd w:val="clear" w:color="auto" w:fill="auto"/>
          </w:tcPr>
          <w:p w14:paraId="2D9DD062" w14:textId="77777777" w:rsidR="007D1A34" w:rsidRPr="009074F7" w:rsidRDefault="007D1A34" w:rsidP="0006634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074F7" w:rsidRPr="009074F7" w14:paraId="42D3F864" w14:textId="77777777" w:rsidTr="00066340">
        <w:tc>
          <w:tcPr>
            <w:tcW w:w="993" w:type="dxa"/>
            <w:shd w:val="clear" w:color="auto" w:fill="auto"/>
            <w:vAlign w:val="center"/>
          </w:tcPr>
          <w:p w14:paraId="0A18A1D4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創設基金</w:t>
            </w:r>
          </w:p>
        </w:tc>
        <w:tc>
          <w:tcPr>
            <w:tcW w:w="1559" w:type="dxa"/>
          </w:tcPr>
          <w:p w14:paraId="6E04E6E1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1A2DAA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6AA34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17CC3F65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□現金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11A8C982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□不動產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13472A78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□股票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2C350A01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390" w:type="dxa"/>
          </w:tcPr>
          <w:p w14:paraId="09CD8E2E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D44125" w14:textId="77777777" w:rsidR="007D1A34" w:rsidRPr="009074F7" w:rsidRDefault="007D1A34" w:rsidP="0006634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4F7" w:rsidRPr="009074F7" w14:paraId="74E1B36F" w14:textId="77777777" w:rsidTr="00066340">
        <w:tc>
          <w:tcPr>
            <w:tcW w:w="993" w:type="dxa"/>
            <w:shd w:val="clear" w:color="auto" w:fill="auto"/>
            <w:vAlign w:val="center"/>
          </w:tcPr>
          <w:p w14:paraId="58ECE6E6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第1次</w:t>
            </w:r>
          </w:p>
          <w:p w14:paraId="1362E5D7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變更</w:t>
            </w:r>
          </w:p>
        </w:tc>
        <w:tc>
          <w:tcPr>
            <w:tcW w:w="1559" w:type="dxa"/>
          </w:tcPr>
          <w:p w14:paraId="54182C3E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6616C6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847202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0D16ACE4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□現金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39F36B8A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□不動產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4A715643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□股票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79072CF7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390" w:type="dxa"/>
          </w:tcPr>
          <w:p w14:paraId="2354FDC3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E97E966" w14:textId="77777777" w:rsidR="007D1A34" w:rsidRPr="009074F7" w:rsidRDefault="007D1A34" w:rsidP="0006634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74F7" w:rsidRPr="009074F7" w14:paraId="32F9D527" w14:textId="77777777" w:rsidTr="00066340">
        <w:tc>
          <w:tcPr>
            <w:tcW w:w="993" w:type="dxa"/>
            <w:shd w:val="clear" w:color="auto" w:fill="auto"/>
            <w:vAlign w:val="center"/>
          </w:tcPr>
          <w:p w14:paraId="11ADB12C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第2次</w:t>
            </w:r>
          </w:p>
          <w:p w14:paraId="4F72A499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變更</w:t>
            </w:r>
          </w:p>
        </w:tc>
        <w:tc>
          <w:tcPr>
            <w:tcW w:w="1559" w:type="dxa"/>
          </w:tcPr>
          <w:p w14:paraId="7C216396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661D0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326D4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23C56AAF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□現金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679A82FB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□不動產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2D9FB4FF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□股票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62EF5DFF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390" w:type="dxa"/>
          </w:tcPr>
          <w:p w14:paraId="13F5E4CB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B56FB76" w14:textId="77777777" w:rsidR="007D1A34" w:rsidRPr="009074F7" w:rsidRDefault="007D1A34" w:rsidP="0006634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74F7" w:rsidRPr="009074F7" w14:paraId="01E38CA3" w14:textId="77777777" w:rsidTr="00066340">
        <w:tc>
          <w:tcPr>
            <w:tcW w:w="993" w:type="dxa"/>
            <w:shd w:val="clear" w:color="auto" w:fill="auto"/>
            <w:vAlign w:val="center"/>
          </w:tcPr>
          <w:p w14:paraId="3573199A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第3次</w:t>
            </w:r>
          </w:p>
          <w:p w14:paraId="1BA9FA05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b/>
                <w:sz w:val="28"/>
                <w:szCs w:val="28"/>
              </w:rPr>
              <w:t>變更</w:t>
            </w:r>
          </w:p>
        </w:tc>
        <w:tc>
          <w:tcPr>
            <w:tcW w:w="1559" w:type="dxa"/>
          </w:tcPr>
          <w:p w14:paraId="62E959D2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27BC7C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6A9CD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3" w:type="dxa"/>
          </w:tcPr>
          <w:p w14:paraId="2B5D05A0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□現金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2AAD9109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□不動產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5FA1CBCD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□股票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5D1466E4" w14:textId="77777777" w:rsidR="007D1A34" w:rsidRPr="009074F7" w:rsidRDefault="007D1A34" w:rsidP="0006634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74F7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9074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390" w:type="dxa"/>
          </w:tcPr>
          <w:p w14:paraId="72BC167C" w14:textId="77777777" w:rsidR="007D1A34" w:rsidRPr="009074F7" w:rsidRDefault="007D1A34" w:rsidP="000663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B79533" w14:textId="77777777" w:rsidR="007D1A34" w:rsidRPr="009074F7" w:rsidRDefault="007D1A34" w:rsidP="0006634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1970B28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  <w:sz w:val="32"/>
          <w:szCs w:val="32"/>
        </w:rPr>
        <w:t>會計：         執行長</w:t>
      </w:r>
      <w:r w:rsidRPr="009074F7">
        <w:rPr>
          <w:rFonts w:ascii="標楷體" w:eastAsia="標楷體" w:hAnsi="標楷體" w:hint="eastAsia"/>
        </w:rPr>
        <w:t>（</w:t>
      </w:r>
      <w:r w:rsidRPr="009074F7">
        <w:rPr>
          <w:rFonts w:ascii="標楷體" w:eastAsia="標楷體" w:hAnsi="標楷體" w:hint="eastAsia"/>
          <w:lang w:eastAsia="zh-HK"/>
        </w:rPr>
        <w:t>與該等職務相當之人</w:t>
      </w:r>
      <w:r w:rsidRPr="009074F7">
        <w:rPr>
          <w:rFonts w:ascii="標楷體" w:eastAsia="標楷體" w:hAnsi="標楷體" w:hint="eastAsia"/>
        </w:rPr>
        <w:t>）</w:t>
      </w:r>
      <w:r w:rsidRPr="009074F7">
        <w:rPr>
          <w:rFonts w:ascii="標楷體" w:eastAsia="標楷體" w:hAnsi="標楷體" w:hint="eastAsia"/>
          <w:sz w:val="32"/>
          <w:szCs w:val="32"/>
        </w:rPr>
        <w:t>：        董事長：</w:t>
      </w:r>
    </w:p>
    <w:p w14:paraId="6A93AB03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</w:p>
    <w:p w14:paraId="3E148CBF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</w:p>
    <w:p w14:paraId="3568627D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</w:p>
    <w:p w14:paraId="00972CDB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</w:p>
    <w:p w14:paraId="4E7328CE" w14:textId="77777777" w:rsidR="000B5CC1" w:rsidRPr="009074F7" w:rsidRDefault="000B5CC1" w:rsidP="007D1A34">
      <w:pPr>
        <w:spacing w:line="400" w:lineRule="exact"/>
        <w:rPr>
          <w:rFonts w:ascii="標楷體" w:eastAsia="標楷體" w:hAnsi="標楷體"/>
        </w:rPr>
      </w:pPr>
    </w:p>
    <w:p w14:paraId="42A0800F" w14:textId="77777777" w:rsidR="007D1A34" w:rsidRPr="009074F7" w:rsidRDefault="007D1A34" w:rsidP="007D1A34">
      <w:pPr>
        <w:spacing w:line="400" w:lineRule="exact"/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  <w:lang w:eastAsia="zh-HK"/>
        </w:rPr>
        <w:t>備</w:t>
      </w:r>
      <w:r w:rsidRPr="009074F7">
        <w:rPr>
          <w:rFonts w:ascii="標楷體" w:eastAsia="標楷體" w:hAnsi="標楷體" w:hint="eastAsia"/>
        </w:rPr>
        <w:t>註：</w:t>
      </w:r>
    </w:p>
    <w:p w14:paraId="225DA9A0" w14:textId="77777777" w:rsidR="007D1A34" w:rsidRPr="009074F7" w:rsidRDefault="007D1A34" w:rsidP="000B5CC1">
      <w:pPr>
        <w:numPr>
          <w:ilvl w:val="0"/>
          <w:numId w:val="2"/>
        </w:numPr>
        <w:spacing w:line="400" w:lineRule="exact"/>
        <w:ind w:left="426" w:hanging="339"/>
        <w:rPr>
          <w:rFonts w:ascii="標楷體" w:eastAsia="標楷體" w:hAnsi="標楷體"/>
          <w:sz w:val="32"/>
          <w:szCs w:val="32"/>
        </w:rPr>
      </w:pPr>
      <w:proofErr w:type="gramStart"/>
      <w:r w:rsidRPr="009074F7">
        <w:rPr>
          <w:rFonts w:ascii="標楷體" w:eastAsia="標楷體" w:hAnsi="標楷體" w:hint="eastAsia"/>
        </w:rPr>
        <w:t>第一欄請填寫</w:t>
      </w:r>
      <w:proofErr w:type="gramEnd"/>
      <w:r w:rsidRPr="009074F7">
        <w:rPr>
          <w:rFonts w:ascii="標楷體" w:eastAsia="標楷體" w:hAnsi="標楷體" w:hint="eastAsia"/>
        </w:rPr>
        <w:t>創設基金金額，如有財產變更登記請於第二欄之後逐次填寫。</w:t>
      </w:r>
    </w:p>
    <w:p w14:paraId="7E412CD2" w14:textId="77777777" w:rsidR="007D1A34" w:rsidRPr="009074F7" w:rsidRDefault="007D1A34" w:rsidP="000B5CC1">
      <w:pPr>
        <w:numPr>
          <w:ilvl w:val="0"/>
          <w:numId w:val="2"/>
        </w:numPr>
        <w:spacing w:line="400" w:lineRule="exact"/>
        <w:ind w:left="426" w:hanging="339"/>
        <w:rPr>
          <w:rFonts w:ascii="標楷體" w:eastAsia="標楷體" w:hAnsi="標楷體"/>
          <w:sz w:val="32"/>
          <w:szCs w:val="32"/>
        </w:rPr>
      </w:pPr>
      <w:r w:rsidRPr="009074F7">
        <w:rPr>
          <w:rFonts w:ascii="標楷體" w:eastAsia="標楷體" w:hAnsi="標楷體" w:hint="eastAsia"/>
        </w:rPr>
        <w:t>財產總額係指法人登記證書上變更財產後之基金數額。</w:t>
      </w:r>
    </w:p>
    <w:p w14:paraId="2561825B" w14:textId="77777777" w:rsidR="007D1A34" w:rsidRPr="009074F7" w:rsidRDefault="007D1A34" w:rsidP="000B5CC1">
      <w:pPr>
        <w:numPr>
          <w:ilvl w:val="0"/>
          <w:numId w:val="2"/>
        </w:numPr>
        <w:spacing w:line="400" w:lineRule="exact"/>
        <w:ind w:left="426" w:hanging="339"/>
        <w:rPr>
          <w:rFonts w:ascii="標楷體" w:eastAsia="標楷體" w:hAnsi="標楷體"/>
          <w:sz w:val="32"/>
          <w:szCs w:val="32"/>
        </w:rPr>
      </w:pPr>
      <w:r w:rsidRPr="009074F7">
        <w:rPr>
          <w:rFonts w:ascii="標楷體" w:eastAsia="標楷體" w:hAnsi="標楷體" w:hint="eastAsia"/>
        </w:rPr>
        <w:t>創設基金金額須與捐助章程金額相同，如有不同請說明。</w:t>
      </w:r>
    </w:p>
    <w:p w14:paraId="28D29F86" w14:textId="77777777" w:rsidR="007D1A34" w:rsidRPr="009074F7" w:rsidRDefault="007D1A34" w:rsidP="007D1A34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074F7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000000" w:rsidRPr="009074F7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w:pict w14:anchorId="6AC71BA3">
          <v:shape id="_x0000_s2053" type="#_x0000_t202" style="position:absolute;left:0;text-align:left;margin-left:411.65pt;margin-top:-23.15pt;width:73.8pt;height:22.8pt;z-index:251661312;mso-height-percent:200;mso-height-percent:200;mso-width-relative:margin;mso-height-relative:margin" stroked="f">
            <v:textbox style="mso-next-textbox:#_x0000_s2053;mso-fit-shape-to-text:t">
              <w:txbxContent>
                <w:p w14:paraId="5F27C956" w14:textId="77777777" w:rsidR="007D1A34" w:rsidRPr="006C6AEE" w:rsidRDefault="007D1A34" w:rsidP="007D1A34">
                  <w:pPr>
                    <w:rPr>
                      <w:rFonts w:ascii="標楷體" w:eastAsia="標楷體" w:hAnsi="標楷體"/>
                      <w:b/>
                    </w:rPr>
                  </w:pPr>
                  <w:r w:rsidRPr="006C6AEE">
                    <w:rPr>
                      <w:rFonts w:ascii="標楷體" w:eastAsia="標楷體" w:hAnsi="標楷體" w:hint="eastAsia"/>
                      <w:b/>
                      <w:lang w:eastAsia="zh-HK"/>
                    </w:rPr>
                    <w:t>參考範例</w:t>
                  </w:r>
                  <w:r>
                    <w:rPr>
                      <w:rFonts w:ascii="標楷體" w:eastAsia="標楷體" w:hAnsi="標楷體" w:hint="eastAsia"/>
                      <w:b/>
                      <w:lang w:eastAsia="zh-HK"/>
                    </w:rPr>
                    <w:t>2</w:t>
                  </w:r>
                </w:p>
              </w:txbxContent>
            </v:textbox>
          </v:shape>
        </w:pict>
      </w:r>
      <w:r w:rsidRPr="009074F7">
        <w:rPr>
          <w:rFonts w:ascii="標楷體" w:eastAsia="標楷體" w:hAnsi="標楷體" w:hint="eastAsia"/>
          <w:b/>
          <w:bCs/>
          <w:sz w:val="40"/>
          <w:szCs w:val="40"/>
        </w:rPr>
        <w:t>會址場地使用證明書格式及證明文件</w:t>
      </w:r>
    </w:p>
    <w:p w14:paraId="333E8F94" w14:textId="77777777" w:rsidR="007D1A34" w:rsidRPr="009074F7" w:rsidRDefault="007D1A34" w:rsidP="007D1A34">
      <w:pPr>
        <w:spacing w:line="460" w:lineRule="exact"/>
        <w:rPr>
          <w:rFonts w:ascii="標楷體" w:eastAsia="標楷體" w:hAnsi="標楷體"/>
          <w:b/>
          <w:bCs/>
          <w:sz w:val="28"/>
        </w:rPr>
      </w:pPr>
    </w:p>
    <w:p w14:paraId="0216E794" w14:textId="77777777" w:rsidR="007D1A34" w:rsidRPr="009074F7" w:rsidRDefault="007D1A34" w:rsidP="007D1A34">
      <w:pPr>
        <w:rPr>
          <w:rFonts w:ascii="標楷體" w:eastAsia="標楷體" w:hAnsi="標楷體"/>
          <w:sz w:val="28"/>
        </w:rPr>
      </w:pPr>
      <w:r w:rsidRPr="009074F7">
        <w:rPr>
          <w:rFonts w:ascii="標楷體" w:eastAsia="標楷體" w:hAnsi="標楷體" w:hint="eastAsia"/>
          <w:sz w:val="28"/>
        </w:rPr>
        <w:t>茲同意「財團法人</w:t>
      </w:r>
      <w:r w:rsidRPr="009074F7">
        <w:rPr>
          <w:rFonts w:ascii="標楷體" w:eastAsia="標楷體" w:hAnsi="標楷體" w:hint="eastAsia"/>
          <w:bCs/>
          <w:sz w:val="28"/>
        </w:rPr>
        <w:t>○○社會福利基金會」無償使用本人所擁有座落於高雄市○○區○○巷○○弄○○路○○號○○樓之房屋為會址，</w:t>
      </w:r>
      <w:r w:rsidRPr="009074F7">
        <w:rPr>
          <w:rFonts w:ascii="標楷體" w:eastAsia="標楷體" w:hAnsi="標楷體" w:hint="eastAsia"/>
          <w:sz w:val="28"/>
        </w:rPr>
        <w:t>期限○年（自   年   月   日至   年  月  日）。</w:t>
      </w:r>
    </w:p>
    <w:p w14:paraId="43BEBED4" w14:textId="77777777" w:rsidR="007D1A34" w:rsidRPr="009074F7" w:rsidRDefault="007D1A34" w:rsidP="007D1A34">
      <w:pPr>
        <w:spacing w:line="460" w:lineRule="exact"/>
        <w:ind w:firstLineChars="200" w:firstLine="560"/>
        <w:jc w:val="both"/>
        <w:rPr>
          <w:rFonts w:ascii="標楷體" w:eastAsia="標楷體" w:hAnsi="標楷體"/>
          <w:bCs/>
          <w:sz w:val="28"/>
        </w:rPr>
      </w:pPr>
    </w:p>
    <w:p w14:paraId="07ABAF5A" w14:textId="77777777" w:rsidR="007D1A34" w:rsidRPr="009074F7" w:rsidRDefault="007D1A34" w:rsidP="007D1A34">
      <w:pPr>
        <w:spacing w:line="360" w:lineRule="auto"/>
        <w:rPr>
          <w:rFonts w:ascii="標楷體" w:eastAsia="標楷體" w:hAnsi="標楷體"/>
          <w:bCs/>
          <w:sz w:val="28"/>
        </w:rPr>
      </w:pPr>
    </w:p>
    <w:p w14:paraId="6072BC20" w14:textId="77777777" w:rsidR="007D1A34" w:rsidRPr="009074F7" w:rsidRDefault="007D1A34" w:rsidP="007D1A34">
      <w:pPr>
        <w:pStyle w:val="a7"/>
        <w:spacing w:line="360" w:lineRule="auto"/>
        <w:rPr>
          <w:rFonts w:ascii="標楷體" w:eastAsia="標楷體" w:hAnsi="標楷體"/>
          <w:bCs/>
          <w:sz w:val="28"/>
        </w:rPr>
      </w:pPr>
    </w:p>
    <w:p w14:paraId="2CA80CD0" w14:textId="77777777" w:rsidR="007D1A34" w:rsidRPr="009074F7" w:rsidRDefault="007D1A34" w:rsidP="007D1A34">
      <w:pPr>
        <w:pStyle w:val="a7"/>
        <w:spacing w:line="360" w:lineRule="auto"/>
        <w:rPr>
          <w:rFonts w:ascii="標楷體" w:eastAsia="標楷體" w:hAnsi="標楷體"/>
          <w:bCs/>
          <w:sz w:val="28"/>
        </w:rPr>
      </w:pPr>
    </w:p>
    <w:p w14:paraId="460064B3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所有權人：○○○　　　　　（簽章）</w:t>
      </w:r>
    </w:p>
    <w:p w14:paraId="1823F867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身分證字號：（附與正本相符之影本並簽章）</w:t>
      </w:r>
    </w:p>
    <w:p w14:paraId="36FD44EF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住　　　址：</w:t>
      </w:r>
    </w:p>
    <w:p w14:paraId="2D4A6389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</w:p>
    <w:p w14:paraId="19D94907" w14:textId="77777777" w:rsidR="007D1A34" w:rsidRPr="009074F7" w:rsidRDefault="007D1A34" w:rsidP="007D1A34">
      <w:pPr>
        <w:spacing w:line="380" w:lineRule="exact"/>
        <w:ind w:left="3360" w:hangingChars="1200" w:hanging="3360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使　用　人：財團法人○○社會福利基金會</w:t>
      </w:r>
    </w:p>
    <w:p w14:paraId="3FD3453E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董　事　長：○○○        （簽章）</w:t>
      </w:r>
    </w:p>
    <w:p w14:paraId="2714421A" w14:textId="77777777" w:rsidR="007D1A34" w:rsidRPr="009074F7" w:rsidRDefault="007D1A34" w:rsidP="007D1A34">
      <w:pPr>
        <w:spacing w:line="380" w:lineRule="exact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身分證字號：</w:t>
      </w:r>
    </w:p>
    <w:p w14:paraId="4F38AC79" w14:textId="77777777" w:rsidR="007D1A34" w:rsidRPr="009074F7" w:rsidRDefault="007D1A34" w:rsidP="007D1A34">
      <w:pPr>
        <w:spacing w:line="360" w:lineRule="auto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 xml:space="preserve">　　　　　　住　　　址：</w:t>
      </w:r>
    </w:p>
    <w:p w14:paraId="4C3D6D4E" w14:textId="77777777" w:rsidR="007D1A34" w:rsidRPr="009074F7" w:rsidRDefault="007D1A34" w:rsidP="007D1A34">
      <w:pPr>
        <w:spacing w:line="360" w:lineRule="auto"/>
        <w:rPr>
          <w:rFonts w:ascii="標楷體" w:eastAsia="標楷體" w:hAnsi="標楷體"/>
          <w:bCs/>
          <w:sz w:val="28"/>
        </w:rPr>
      </w:pPr>
    </w:p>
    <w:p w14:paraId="6B9730E2" w14:textId="77777777" w:rsidR="007D1A34" w:rsidRPr="009074F7" w:rsidRDefault="007D1A34" w:rsidP="007D1A34">
      <w:pPr>
        <w:spacing w:line="360" w:lineRule="auto"/>
        <w:rPr>
          <w:rFonts w:ascii="標楷體" w:eastAsia="標楷體" w:hAnsi="標楷體"/>
          <w:bCs/>
          <w:sz w:val="28"/>
        </w:rPr>
      </w:pPr>
    </w:p>
    <w:p w14:paraId="223B4F5B" w14:textId="77777777" w:rsidR="007D1A34" w:rsidRPr="009074F7" w:rsidRDefault="007D1A34" w:rsidP="007D1A34">
      <w:pPr>
        <w:snapToGrid w:val="0"/>
        <w:spacing w:line="360" w:lineRule="auto"/>
        <w:rPr>
          <w:rFonts w:ascii="標楷體" w:eastAsia="標楷體" w:hAnsi="標楷體"/>
          <w:bCs/>
          <w:sz w:val="28"/>
        </w:rPr>
      </w:pPr>
      <w:r w:rsidRPr="009074F7">
        <w:rPr>
          <w:rFonts w:ascii="標楷體" w:eastAsia="標楷體" w:hAnsi="標楷體" w:hint="eastAsia"/>
          <w:bCs/>
          <w:sz w:val="28"/>
        </w:rPr>
        <w:t>中華民國　　　　年　　　　月　　　　日</w:t>
      </w:r>
    </w:p>
    <w:p w14:paraId="58601645" w14:textId="77777777" w:rsidR="007D1A34" w:rsidRPr="009074F7" w:rsidRDefault="007D1A34" w:rsidP="007D1A34">
      <w:pPr>
        <w:snapToGrid w:val="0"/>
        <w:spacing w:line="360" w:lineRule="auto"/>
        <w:jc w:val="both"/>
        <w:rPr>
          <w:rFonts w:ascii="標楷體" w:eastAsia="標楷體" w:hAnsi="標楷體"/>
          <w:bCs/>
          <w:sz w:val="20"/>
          <w:szCs w:val="20"/>
        </w:rPr>
      </w:pPr>
      <w:r w:rsidRPr="009074F7">
        <w:rPr>
          <w:rFonts w:ascii="標楷體" w:eastAsia="標楷體" w:hAnsi="標楷體" w:hint="eastAsia"/>
          <w:bCs/>
          <w:sz w:val="20"/>
          <w:szCs w:val="20"/>
        </w:rPr>
        <w:t>備註：</w:t>
      </w:r>
    </w:p>
    <w:p w14:paraId="79434874" w14:textId="77777777" w:rsidR="007D1A34" w:rsidRPr="009074F7" w:rsidRDefault="007D1A34" w:rsidP="007D1A34">
      <w:pPr>
        <w:snapToGrid w:val="0"/>
        <w:spacing w:line="240" w:lineRule="atLeast"/>
        <w:ind w:left="1200" w:hangingChars="600" w:hanging="1200"/>
        <w:jc w:val="both"/>
        <w:rPr>
          <w:rFonts w:ascii="標楷體" w:eastAsia="標楷體" w:hAnsi="標楷體"/>
          <w:bCs/>
          <w:sz w:val="20"/>
          <w:szCs w:val="20"/>
        </w:rPr>
      </w:pPr>
      <w:r w:rsidRPr="009074F7">
        <w:rPr>
          <w:rFonts w:ascii="標楷體" w:eastAsia="標楷體" w:hAnsi="標楷體" w:hint="eastAsia"/>
          <w:bCs/>
          <w:sz w:val="20"/>
          <w:szCs w:val="20"/>
        </w:rPr>
        <w:t>自用：請附房屋所有權狀及最近一年完稅證明影本。（</w:t>
      </w:r>
      <w:r w:rsidRPr="009074F7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/>
        </w:rPr>
        <w:t>本影本與正本相符</w:t>
      </w:r>
      <w:r w:rsidRPr="009074F7">
        <w:rPr>
          <w:rFonts w:ascii="標楷體" w:eastAsia="標楷體" w:hAnsi="標楷體" w:hint="eastAsia"/>
          <w:bCs/>
          <w:sz w:val="20"/>
          <w:szCs w:val="20"/>
        </w:rPr>
        <w:t>，提供人請蓋章）。</w:t>
      </w:r>
    </w:p>
    <w:p w14:paraId="253F7FDB" w14:textId="77777777" w:rsidR="007D1A34" w:rsidRPr="009074F7" w:rsidRDefault="007D1A34" w:rsidP="007D1A34">
      <w:pPr>
        <w:spacing w:line="240" w:lineRule="atLeast"/>
        <w:rPr>
          <w:rFonts w:ascii="標楷體" w:eastAsia="標楷體" w:hAnsi="標楷體"/>
          <w:bCs/>
          <w:sz w:val="20"/>
          <w:szCs w:val="20"/>
        </w:rPr>
      </w:pPr>
      <w:r w:rsidRPr="009074F7">
        <w:rPr>
          <w:rFonts w:ascii="標楷體" w:eastAsia="標楷體" w:hAnsi="標楷體" w:hint="eastAsia"/>
          <w:bCs/>
          <w:sz w:val="20"/>
          <w:szCs w:val="20"/>
        </w:rPr>
        <w:t>租用：附租賃契約（半年以上）及完稅證明影本。</w:t>
      </w:r>
    </w:p>
    <w:p w14:paraId="1018B5D3" w14:textId="77777777" w:rsidR="007D1A34" w:rsidRPr="009074F7" w:rsidRDefault="007D1A34" w:rsidP="007D1A34">
      <w:pPr>
        <w:spacing w:line="240" w:lineRule="atLeast"/>
        <w:rPr>
          <w:rFonts w:ascii="標楷體" w:eastAsia="標楷體" w:hAnsi="標楷體"/>
          <w:bCs/>
          <w:sz w:val="28"/>
        </w:rPr>
        <w:sectPr w:rsidR="007D1A34" w:rsidRPr="009074F7" w:rsidSect="00B44B3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9074F7">
        <w:rPr>
          <w:rFonts w:ascii="標楷體" w:eastAsia="標楷體" w:hAnsi="標楷體" w:hint="eastAsia"/>
          <w:bCs/>
          <w:sz w:val="20"/>
          <w:szCs w:val="20"/>
        </w:rPr>
        <w:t>借用：會址場地使用證明書及完稅證明影本。</w:t>
      </w:r>
      <w:r w:rsidRPr="009074F7">
        <w:rPr>
          <w:rFonts w:ascii="標楷體" w:eastAsia="標楷體" w:hAnsi="標楷體" w:hint="eastAsia"/>
          <w:bCs/>
          <w:sz w:val="28"/>
        </w:rPr>
        <w:t xml:space="preserve"> </w:t>
      </w:r>
    </w:p>
    <w:p w14:paraId="1F041B26" w14:textId="77777777" w:rsidR="007D1A34" w:rsidRPr="009074F7" w:rsidRDefault="007D1A34" w:rsidP="007D1A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74F7">
        <w:rPr>
          <w:rFonts w:ascii="標楷體" w:eastAsia="標楷體" w:hAnsi="標楷體" w:hint="eastAsia"/>
          <w:b/>
          <w:sz w:val="40"/>
          <w:szCs w:val="40"/>
        </w:rPr>
        <w:lastRenderedPageBreak/>
        <w:t>財團法人○○社會福利基金會</w:t>
      </w:r>
      <w:r w:rsidR="00000000" w:rsidRPr="009074F7">
        <w:rPr>
          <w:rFonts w:ascii="標楷體" w:eastAsia="標楷體" w:hAnsi="標楷體"/>
          <w:b/>
          <w:noProof/>
          <w:sz w:val="32"/>
          <w:szCs w:val="32"/>
        </w:rPr>
        <w:pict w14:anchorId="737C300D">
          <v:shape id="_x0000_s2054" type="#_x0000_t202" style="position:absolute;left:0;text-align:left;margin-left:408.5pt;margin-top:-23.15pt;width:73.8pt;height:25.2pt;z-index:251662336;mso-height-percent:200;mso-position-horizontal-relative:text;mso-position-vertical-relative:text;mso-height-percent:200;mso-width-relative:margin;mso-height-relative:margin" stroked="f">
            <v:textbox style="mso-next-textbox:#_x0000_s2054;mso-fit-shape-to-text:t">
              <w:txbxContent>
                <w:p w14:paraId="51FCB298" w14:textId="77777777" w:rsidR="007D1A34" w:rsidRPr="006C6AEE" w:rsidRDefault="007D1A34" w:rsidP="007D1A34">
                  <w:pPr>
                    <w:rPr>
                      <w:rFonts w:ascii="標楷體" w:eastAsia="標楷體" w:hAnsi="標楷體"/>
                      <w:b/>
                    </w:rPr>
                  </w:pPr>
                  <w:r w:rsidRPr="006C6AEE">
                    <w:rPr>
                      <w:rFonts w:ascii="標楷體" w:eastAsia="標楷體" w:hAnsi="標楷體" w:hint="eastAsia"/>
                      <w:b/>
                      <w:lang w:eastAsia="zh-HK"/>
                    </w:rPr>
                    <w:t>參考範例</w:t>
                  </w:r>
                  <w:r>
                    <w:rPr>
                      <w:rFonts w:ascii="標楷體" w:eastAsia="標楷體" w:hAnsi="標楷體" w:hint="eastAsia"/>
                      <w:b/>
                      <w:lang w:eastAsia="zh-HK"/>
                    </w:rPr>
                    <w:t>3</w:t>
                  </w:r>
                </w:p>
              </w:txbxContent>
            </v:textbox>
          </v:shape>
        </w:pict>
      </w:r>
    </w:p>
    <w:p w14:paraId="7B923CD2" w14:textId="77777777" w:rsidR="007D1A34" w:rsidRPr="009074F7" w:rsidRDefault="007D1A34" w:rsidP="007D1A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74F7">
        <w:rPr>
          <w:rFonts w:ascii="標楷體" w:eastAsia="標楷體" w:hAnsi="標楷體" w:hint="eastAsia"/>
          <w:b/>
          <w:sz w:val="40"/>
          <w:szCs w:val="40"/>
          <w:lang w:eastAsia="zh-HK"/>
        </w:rPr>
        <w:t>接受補助、捐贈名單清</w:t>
      </w:r>
      <w:r w:rsidRPr="009074F7">
        <w:rPr>
          <w:rFonts w:ascii="標楷體" w:eastAsia="標楷體" w:hAnsi="標楷體" w:hint="eastAsia"/>
          <w:b/>
          <w:sz w:val="40"/>
          <w:szCs w:val="40"/>
        </w:rPr>
        <w:t>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3544"/>
        <w:gridCol w:w="1842"/>
        <w:gridCol w:w="1701"/>
      </w:tblGrid>
      <w:tr w:rsidR="009074F7" w:rsidRPr="009074F7" w14:paraId="603A34E2" w14:textId="77777777" w:rsidTr="00066340">
        <w:tc>
          <w:tcPr>
            <w:tcW w:w="993" w:type="dxa"/>
            <w:vAlign w:val="center"/>
          </w:tcPr>
          <w:p w14:paraId="34343116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編號</w:t>
            </w:r>
          </w:p>
        </w:tc>
        <w:tc>
          <w:tcPr>
            <w:tcW w:w="1559" w:type="dxa"/>
            <w:vAlign w:val="center"/>
          </w:tcPr>
          <w:p w14:paraId="514BE8F1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捐贈日期</w:t>
            </w:r>
          </w:p>
        </w:tc>
        <w:tc>
          <w:tcPr>
            <w:tcW w:w="3544" w:type="dxa"/>
            <w:vAlign w:val="center"/>
          </w:tcPr>
          <w:p w14:paraId="6834381F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捐贈者名稱或姓名</w:t>
            </w:r>
          </w:p>
        </w:tc>
        <w:tc>
          <w:tcPr>
            <w:tcW w:w="1842" w:type="dxa"/>
            <w:vAlign w:val="center"/>
          </w:tcPr>
          <w:p w14:paraId="3659DD8C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捐贈金額</w:t>
            </w:r>
          </w:p>
        </w:tc>
        <w:tc>
          <w:tcPr>
            <w:tcW w:w="1701" w:type="dxa"/>
            <w:vAlign w:val="center"/>
          </w:tcPr>
          <w:p w14:paraId="309506FF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備註</w:t>
            </w:r>
          </w:p>
        </w:tc>
      </w:tr>
      <w:tr w:rsidR="009074F7" w:rsidRPr="009074F7" w14:paraId="07482E65" w14:textId="77777777" w:rsidTr="00066340">
        <w:tc>
          <w:tcPr>
            <w:tcW w:w="993" w:type="dxa"/>
          </w:tcPr>
          <w:p w14:paraId="340BB08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80BAA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85AA07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D8B71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F3EFE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25FD4D15" w14:textId="77777777" w:rsidTr="00066340">
        <w:tc>
          <w:tcPr>
            <w:tcW w:w="993" w:type="dxa"/>
          </w:tcPr>
          <w:p w14:paraId="77287D5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5CF8E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4C5734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55E4884B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4D77E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2BD999E0" w14:textId="77777777" w:rsidTr="00066340">
        <w:tc>
          <w:tcPr>
            <w:tcW w:w="993" w:type="dxa"/>
          </w:tcPr>
          <w:p w14:paraId="0182DDA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7DD39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3A2A263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9B8D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057EA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2C14E0C5" w14:textId="77777777" w:rsidTr="00066340">
        <w:tc>
          <w:tcPr>
            <w:tcW w:w="993" w:type="dxa"/>
          </w:tcPr>
          <w:p w14:paraId="55F0F6D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3ABFD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20DD9EB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1F0B53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02737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C880BF3" w14:textId="77777777" w:rsidTr="00066340">
        <w:tc>
          <w:tcPr>
            <w:tcW w:w="993" w:type="dxa"/>
          </w:tcPr>
          <w:p w14:paraId="37FFAA0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2B8F4F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3025BAB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3277EED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12A67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3A57CDD5" w14:textId="77777777" w:rsidTr="00066340">
        <w:tc>
          <w:tcPr>
            <w:tcW w:w="993" w:type="dxa"/>
          </w:tcPr>
          <w:p w14:paraId="3A3F4D6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8875DB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31E107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69E6F7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CE6DD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44E75213" w14:textId="77777777" w:rsidTr="00066340">
        <w:tc>
          <w:tcPr>
            <w:tcW w:w="993" w:type="dxa"/>
          </w:tcPr>
          <w:p w14:paraId="5580353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6CB8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83B1BF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AC9A5E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AAAE2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6D25B5F" w14:textId="77777777" w:rsidTr="00066340">
        <w:tc>
          <w:tcPr>
            <w:tcW w:w="993" w:type="dxa"/>
          </w:tcPr>
          <w:p w14:paraId="7944892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4F813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1D6DE7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120E1CF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7A3F1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7B9F4F7A" w14:textId="77777777" w:rsidTr="00066340">
        <w:tc>
          <w:tcPr>
            <w:tcW w:w="993" w:type="dxa"/>
          </w:tcPr>
          <w:p w14:paraId="2F08307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372C3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27A88A5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D0A45F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3E85C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F6521AE" w14:textId="77777777" w:rsidTr="00066340">
        <w:tc>
          <w:tcPr>
            <w:tcW w:w="993" w:type="dxa"/>
          </w:tcPr>
          <w:p w14:paraId="29B8E4E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31FC7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59AFEBF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FCA1DF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DACFDE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169A2349" w14:textId="77777777" w:rsidTr="00066340">
        <w:tc>
          <w:tcPr>
            <w:tcW w:w="993" w:type="dxa"/>
          </w:tcPr>
          <w:p w14:paraId="15CA0C9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51EAC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8A899A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1C635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1B8A6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467F55E2" w14:textId="77777777" w:rsidTr="00066340">
        <w:tc>
          <w:tcPr>
            <w:tcW w:w="6096" w:type="dxa"/>
            <w:gridSpan w:val="3"/>
          </w:tcPr>
          <w:p w14:paraId="32485706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金額合計</w:t>
            </w:r>
          </w:p>
        </w:tc>
        <w:tc>
          <w:tcPr>
            <w:tcW w:w="3543" w:type="dxa"/>
            <w:gridSpan w:val="2"/>
          </w:tcPr>
          <w:p w14:paraId="1C3F612A" w14:textId="77777777" w:rsidR="007D1A34" w:rsidRPr="009074F7" w:rsidRDefault="007D1A34" w:rsidP="00066340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元</w:t>
            </w:r>
          </w:p>
        </w:tc>
      </w:tr>
      <w:tr w:rsidR="009074F7" w:rsidRPr="009074F7" w14:paraId="28519D0A" w14:textId="77777777" w:rsidTr="00066340">
        <w:tc>
          <w:tcPr>
            <w:tcW w:w="6096" w:type="dxa"/>
            <w:gridSpan w:val="3"/>
          </w:tcPr>
          <w:p w14:paraId="1E0E9FD6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人數/單位</w:t>
            </w:r>
          </w:p>
        </w:tc>
        <w:tc>
          <w:tcPr>
            <w:tcW w:w="3543" w:type="dxa"/>
            <w:gridSpan w:val="2"/>
          </w:tcPr>
          <w:p w14:paraId="32169B53" w14:textId="77777777" w:rsidR="007D1A34" w:rsidRPr="009074F7" w:rsidRDefault="007D1A34" w:rsidP="00066340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人/間</w:t>
            </w:r>
          </w:p>
        </w:tc>
      </w:tr>
    </w:tbl>
    <w:p w14:paraId="5E0252F6" w14:textId="3A28EA80" w:rsidR="007D1A34" w:rsidRPr="009074F7" w:rsidRDefault="007D1A34" w:rsidP="007D1A34">
      <w:pPr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  <w:sz w:val="32"/>
          <w:szCs w:val="32"/>
        </w:rPr>
        <w:t>會計：</w:t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 w:hint="eastAsia"/>
          <w:sz w:val="32"/>
          <w:szCs w:val="32"/>
        </w:rPr>
        <w:t>執行長</w:t>
      </w:r>
      <w:r w:rsidRPr="009074F7">
        <w:rPr>
          <w:rFonts w:ascii="標楷體" w:eastAsia="標楷體" w:hAnsi="標楷體" w:hint="eastAsia"/>
        </w:rPr>
        <w:t>（</w:t>
      </w:r>
      <w:r w:rsidRPr="009074F7">
        <w:rPr>
          <w:rFonts w:ascii="標楷體" w:eastAsia="標楷體" w:hAnsi="標楷體" w:hint="eastAsia"/>
          <w:lang w:eastAsia="zh-HK"/>
        </w:rPr>
        <w:t>與該等職務相當之人</w:t>
      </w:r>
      <w:r w:rsidRPr="009074F7">
        <w:rPr>
          <w:rFonts w:ascii="標楷體" w:eastAsia="標楷體" w:hAnsi="標楷體" w:hint="eastAsia"/>
        </w:rPr>
        <w:t>）</w:t>
      </w:r>
      <w:r w:rsidRPr="009074F7">
        <w:rPr>
          <w:rFonts w:ascii="標楷體" w:eastAsia="標楷體" w:hAnsi="標楷體" w:hint="eastAsia"/>
          <w:sz w:val="32"/>
          <w:szCs w:val="32"/>
        </w:rPr>
        <w:t>：</w:t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="00BE5CAA"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 w:hint="eastAsia"/>
          <w:sz w:val="32"/>
          <w:szCs w:val="32"/>
        </w:rPr>
        <w:t>董事長：</w:t>
      </w:r>
    </w:p>
    <w:p w14:paraId="1A358867" w14:textId="77777777" w:rsidR="007D1A34" w:rsidRPr="009074F7" w:rsidRDefault="007D1A34" w:rsidP="007D1A34">
      <w:pPr>
        <w:rPr>
          <w:rFonts w:ascii="標楷體" w:eastAsia="標楷體" w:hAnsi="標楷體"/>
        </w:rPr>
      </w:pPr>
    </w:p>
    <w:p w14:paraId="12BE9383" w14:textId="77777777" w:rsidR="007D1A34" w:rsidRPr="009074F7" w:rsidRDefault="007D1A34" w:rsidP="007D1A34">
      <w:pPr>
        <w:rPr>
          <w:rFonts w:ascii="標楷體" w:eastAsia="標楷體" w:hAnsi="標楷體"/>
        </w:rPr>
      </w:pPr>
    </w:p>
    <w:p w14:paraId="342DD5FE" w14:textId="77777777" w:rsidR="007D1A34" w:rsidRPr="009074F7" w:rsidRDefault="007D1A34" w:rsidP="007D1A34">
      <w:pPr>
        <w:rPr>
          <w:rFonts w:ascii="標楷體" w:eastAsia="標楷體" w:hAnsi="標楷體"/>
        </w:rPr>
      </w:pPr>
    </w:p>
    <w:p w14:paraId="5D773D19" w14:textId="77777777" w:rsidR="007D1A34" w:rsidRPr="009074F7" w:rsidRDefault="007D1A34" w:rsidP="007D1A34">
      <w:pPr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</w:rPr>
        <w:t>備註：</w:t>
      </w:r>
    </w:p>
    <w:p w14:paraId="426FE164" w14:textId="77777777" w:rsidR="007D1A34" w:rsidRPr="009074F7" w:rsidRDefault="007D1A34" w:rsidP="000B5CC1">
      <w:pPr>
        <w:numPr>
          <w:ilvl w:val="0"/>
          <w:numId w:val="3"/>
        </w:numPr>
        <w:ind w:left="284" w:hanging="284"/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</w:rPr>
        <w:t>請填寫</w:t>
      </w:r>
      <w:proofErr w:type="gramStart"/>
      <w:r w:rsidRPr="009074F7">
        <w:rPr>
          <w:rFonts w:ascii="標楷體" w:eastAsia="標楷體" w:hAnsi="標楷體" w:hint="eastAsia"/>
        </w:rPr>
        <w:t>111</w:t>
      </w:r>
      <w:proofErr w:type="gramEnd"/>
      <w:r w:rsidRPr="009074F7">
        <w:rPr>
          <w:rFonts w:ascii="標楷體" w:eastAsia="標楷體" w:hAnsi="標楷體" w:hint="eastAsia"/>
        </w:rPr>
        <w:t>年度捐助基金會之單位或人員資料。</w:t>
      </w:r>
    </w:p>
    <w:p w14:paraId="59269617" w14:textId="77777777" w:rsidR="007D1A34" w:rsidRPr="009074F7" w:rsidRDefault="007D1A34" w:rsidP="000B5CC1">
      <w:pPr>
        <w:numPr>
          <w:ilvl w:val="0"/>
          <w:numId w:val="3"/>
        </w:numPr>
        <w:ind w:left="284" w:hanging="284"/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</w:rPr>
        <w:t>本</w:t>
      </w:r>
      <w:r w:rsidRPr="009074F7">
        <w:rPr>
          <w:rFonts w:ascii="標楷體" w:eastAsia="標楷體" w:hAnsi="標楷體" w:hint="eastAsia"/>
          <w:lang w:eastAsia="zh-HK"/>
        </w:rPr>
        <w:t>清</w:t>
      </w:r>
      <w:r w:rsidRPr="009074F7">
        <w:rPr>
          <w:rFonts w:ascii="標楷體" w:eastAsia="標楷體" w:hAnsi="標楷體" w:hint="eastAsia"/>
        </w:rPr>
        <w:t>冊金額需與</w:t>
      </w:r>
      <w:proofErr w:type="gramStart"/>
      <w:r w:rsidRPr="009074F7">
        <w:rPr>
          <w:rFonts w:ascii="標楷體" w:eastAsia="標楷體" w:hAnsi="標楷體" w:hint="eastAsia"/>
        </w:rPr>
        <w:t>111</w:t>
      </w:r>
      <w:proofErr w:type="gramEnd"/>
      <w:r w:rsidRPr="009074F7">
        <w:rPr>
          <w:rFonts w:ascii="標楷體" w:eastAsia="標楷體" w:hAnsi="標楷體" w:hint="eastAsia"/>
          <w:lang w:eastAsia="zh-HK"/>
        </w:rPr>
        <w:t>年度財務報表</w:t>
      </w:r>
      <w:r w:rsidRPr="009074F7">
        <w:rPr>
          <w:rFonts w:ascii="標楷體" w:eastAsia="標楷體" w:hAnsi="標楷體" w:hint="eastAsia"/>
        </w:rPr>
        <w:t>一致。</w:t>
      </w:r>
    </w:p>
    <w:p w14:paraId="3858C540" w14:textId="77777777" w:rsidR="007D1A34" w:rsidRPr="009074F7" w:rsidRDefault="007D1A34" w:rsidP="007D1A3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074F7">
        <w:rPr>
          <w:rFonts w:ascii="標楷體" w:eastAsia="標楷體" w:hAnsi="標楷體"/>
          <w:b/>
          <w:sz w:val="32"/>
          <w:szCs w:val="32"/>
        </w:rPr>
        <w:br w:type="page"/>
      </w:r>
      <w:r w:rsidRPr="009074F7">
        <w:rPr>
          <w:rFonts w:ascii="標楷體" w:eastAsia="標楷體" w:hAnsi="標楷體" w:hint="eastAsia"/>
          <w:b/>
          <w:sz w:val="40"/>
          <w:szCs w:val="40"/>
        </w:rPr>
        <w:lastRenderedPageBreak/>
        <w:t>財團法人○○社會福利基金會</w:t>
      </w:r>
    </w:p>
    <w:p w14:paraId="4093FA5F" w14:textId="77777777" w:rsidR="007D1A34" w:rsidRPr="009074F7" w:rsidRDefault="00000000" w:rsidP="007D1A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74F7">
        <w:rPr>
          <w:rFonts w:ascii="標楷體" w:eastAsia="標楷體" w:hAnsi="標楷體"/>
          <w:b/>
          <w:noProof/>
          <w:sz w:val="40"/>
          <w:szCs w:val="40"/>
        </w:rPr>
        <w:pict w14:anchorId="7E4C5C07">
          <v:shape id="_x0000_s2055" type="#_x0000_t202" style="position:absolute;left:0;text-align:left;margin-left:407.9pt;margin-top:-59.7pt;width:73.8pt;height:25.2pt;z-index:251663360;mso-height-percent:200;mso-height-percent:200;mso-width-relative:margin;mso-height-relative:margin" stroked="f">
            <v:textbox style="mso-next-textbox:#_x0000_s2055;mso-fit-shape-to-text:t">
              <w:txbxContent>
                <w:p w14:paraId="7E144BFB" w14:textId="77777777" w:rsidR="007D1A34" w:rsidRPr="006C6AEE" w:rsidRDefault="007D1A34" w:rsidP="007D1A34">
                  <w:pPr>
                    <w:rPr>
                      <w:rFonts w:ascii="標楷體" w:eastAsia="標楷體" w:hAnsi="標楷體"/>
                      <w:b/>
                    </w:rPr>
                  </w:pPr>
                  <w:r w:rsidRPr="006C6AEE">
                    <w:rPr>
                      <w:rFonts w:ascii="標楷體" w:eastAsia="標楷體" w:hAnsi="標楷體" w:hint="eastAsia"/>
                      <w:b/>
                      <w:lang w:eastAsia="zh-HK"/>
                    </w:rPr>
                    <w:t>參考範例</w:t>
                  </w:r>
                  <w:r>
                    <w:rPr>
                      <w:rFonts w:ascii="標楷體" w:eastAsia="標楷體" w:hAnsi="標楷體" w:hint="eastAsia"/>
                      <w:b/>
                      <w:lang w:eastAsia="zh-HK"/>
                    </w:rPr>
                    <w:t>4</w:t>
                  </w:r>
                </w:p>
              </w:txbxContent>
            </v:textbox>
          </v:shape>
        </w:pict>
      </w:r>
      <w:r w:rsidR="007D1A34" w:rsidRPr="009074F7">
        <w:rPr>
          <w:rFonts w:ascii="標楷體" w:eastAsia="標楷體" w:hAnsi="標楷體" w:hint="eastAsia"/>
          <w:b/>
          <w:sz w:val="40"/>
          <w:szCs w:val="40"/>
          <w:lang w:eastAsia="zh-HK"/>
        </w:rPr>
        <w:t>支付獎助、捐贈名單清</w:t>
      </w:r>
      <w:r w:rsidR="007D1A34" w:rsidRPr="009074F7">
        <w:rPr>
          <w:rFonts w:ascii="標楷體" w:eastAsia="標楷體" w:hAnsi="標楷體" w:hint="eastAsia"/>
          <w:b/>
          <w:sz w:val="40"/>
          <w:szCs w:val="40"/>
        </w:rPr>
        <w:t>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3"/>
        <w:gridCol w:w="3120"/>
        <w:gridCol w:w="1701"/>
        <w:gridCol w:w="1417"/>
      </w:tblGrid>
      <w:tr w:rsidR="009074F7" w:rsidRPr="009074F7" w14:paraId="5D372F7D" w14:textId="77777777" w:rsidTr="00066340">
        <w:tc>
          <w:tcPr>
            <w:tcW w:w="1418" w:type="dxa"/>
            <w:vAlign w:val="center"/>
          </w:tcPr>
          <w:p w14:paraId="07F8EB5A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1983" w:type="dxa"/>
            <w:vAlign w:val="center"/>
          </w:tcPr>
          <w:p w14:paraId="73699131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補助項目</w:t>
            </w:r>
          </w:p>
        </w:tc>
        <w:tc>
          <w:tcPr>
            <w:tcW w:w="3120" w:type="dxa"/>
            <w:vAlign w:val="center"/>
          </w:tcPr>
          <w:p w14:paraId="33F3F92A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接受補助</w:t>
            </w:r>
          </w:p>
          <w:p w14:paraId="31AA9D8B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單位/個人</w:t>
            </w:r>
          </w:p>
        </w:tc>
        <w:tc>
          <w:tcPr>
            <w:tcW w:w="1701" w:type="dxa"/>
            <w:vAlign w:val="center"/>
          </w:tcPr>
          <w:p w14:paraId="796ABCCD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金額</w:t>
            </w:r>
          </w:p>
        </w:tc>
        <w:tc>
          <w:tcPr>
            <w:tcW w:w="1417" w:type="dxa"/>
            <w:vAlign w:val="center"/>
          </w:tcPr>
          <w:p w14:paraId="0EDA067A" w14:textId="77777777" w:rsidR="007D1A34" w:rsidRPr="009074F7" w:rsidRDefault="007D1A34" w:rsidP="0006634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備註</w:t>
            </w:r>
          </w:p>
        </w:tc>
      </w:tr>
      <w:tr w:rsidR="009074F7" w:rsidRPr="009074F7" w14:paraId="6950E8E7" w14:textId="77777777" w:rsidTr="00066340">
        <w:tc>
          <w:tcPr>
            <w:tcW w:w="1418" w:type="dxa"/>
          </w:tcPr>
          <w:p w14:paraId="2925BEF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281B69B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3EB43BFF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6E724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2353C0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49A3E3BC" w14:textId="77777777" w:rsidTr="00066340">
        <w:tc>
          <w:tcPr>
            <w:tcW w:w="1418" w:type="dxa"/>
          </w:tcPr>
          <w:p w14:paraId="6003E54B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1080665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28E3916B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4E7FF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9065F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49C63457" w14:textId="77777777" w:rsidTr="00066340">
        <w:tc>
          <w:tcPr>
            <w:tcW w:w="1418" w:type="dxa"/>
          </w:tcPr>
          <w:p w14:paraId="2F646F93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3B1930C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5071C62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CB509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DF477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522693FC" w14:textId="77777777" w:rsidTr="00066340">
        <w:tc>
          <w:tcPr>
            <w:tcW w:w="1418" w:type="dxa"/>
          </w:tcPr>
          <w:p w14:paraId="53D2D4B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5A36FB3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0A4F860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D5A4B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1CE914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3C055DA" w14:textId="77777777" w:rsidTr="00066340">
        <w:tc>
          <w:tcPr>
            <w:tcW w:w="1418" w:type="dxa"/>
          </w:tcPr>
          <w:p w14:paraId="2D07FDB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269D472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7ABF4555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D3C77E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98D8C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08D5303D" w14:textId="77777777" w:rsidTr="00066340">
        <w:tc>
          <w:tcPr>
            <w:tcW w:w="1418" w:type="dxa"/>
          </w:tcPr>
          <w:p w14:paraId="64AA820E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7C4C4892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1589020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206DB0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1CBEE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5AF0F00D" w14:textId="77777777" w:rsidTr="00066340">
        <w:tc>
          <w:tcPr>
            <w:tcW w:w="1418" w:type="dxa"/>
          </w:tcPr>
          <w:p w14:paraId="75A85917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566ECBC1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738B8373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3ED8E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13CEC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8E4EA0B" w14:textId="77777777" w:rsidTr="00066340">
        <w:tc>
          <w:tcPr>
            <w:tcW w:w="1418" w:type="dxa"/>
          </w:tcPr>
          <w:p w14:paraId="6836064D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7B9CA12B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42DFEFB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FC64D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B5AE1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6E3EB534" w14:textId="77777777" w:rsidTr="00066340">
        <w:tc>
          <w:tcPr>
            <w:tcW w:w="1418" w:type="dxa"/>
          </w:tcPr>
          <w:p w14:paraId="30F39697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0BE4FC98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6ABB0F9C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52BCF3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27719E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5C89750A" w14:textId="77777777" w:rsidTr="00066340">
        <w:tc>
          <w:tcPr>
            <w:tcW w:w="1418" w:type="dxa"/>
          </w:tcPr>
          <w:p w14:paraId="78E25A84" w14:textId="77777777" w:rsidR="000B5CC1" w:rsidRPr="009074F7" w:rsidRDefault="000B5CC1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1EB774FD" w14:textId="77777777" w:rsidR="000B5CC1" w:rsidRPr="009074F7" w:rsidRDefault="000B5CC1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7F0FCB46" w14:textId="77777777" w:rsidR="000B5CC1" w:rsidRPr="009074F7" w:rsidRDefault="000B5CC1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F63391" w14:textId="77777777" w:rsidR="000B5CC1" w:rsidRPr="009074F7" w:rsidRDefault="000B5CC1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251452" w14:textId="77777777" w:rsidR="000B5CC1" w:rsidRPr="009074F7" w:rsidRDefault="000B5CC1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34562A89" w14:textId="77777777" w:rsidTr="00066340">
        <w:tc>
          <w:tcPr>
            <w:tcW w:w="1418" w:type="dxa"/>
          </w:tcPr>
          <w:p w14:paraId="76BA8100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 w14:paraId="6BF3D99A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14:paraId="04EFEBD9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37A3E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976DA6" w14:textId="77777777" w:rsidR="007D1A34" w:rsidRPr="009074F7" w:rsidRDefault="007D1A34" w:rsidP="0006634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4F7" w:rsidRPr="009074F7" w14:paraId="456780A4" w14:textId="77777777" w:rsidTr="00066340">
        <w:tc>
          <w:tcPr>
            <w:tcW w:w="6521" w:type="dxa"/>
            <w:gridSpan w:val="3"/>
          </w:tcPr>
          <w:p w14:paraId="68AAA133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金額合計</w:t>
            </w:r>
          </w:p>
        </w:tc>
        <w:tc>
          <w:tcPr>
            <w:tcW w:w="3118" w:type="dxa"/>
            <w:gridSpan w:val="2"/>
          </w:tcPr>
          <w:p w14:paraId="74F71181" w14:textId="77777777" w:rsidR="007D1A34" w:rsidRPr="009074F7" w:rsidRDefault="007D1A34" w:rsidP="00066340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元</w:t>
            </w:r>
          </w:p>
        </w:tc>
      </w:tr>
      <w:tr w:rsidR="009074F7" w:rsidRPr="009074F7" w14:paraId="50291A14" w14:textId="77777777" w:rsidTr="00066340">
        <w:tc>
          <w:tcPr>
            <w:tcW w:w="6521" w:type="dxa"/>
            <w:gridSpan w:val="3"/>
          </w:tcPr>
          <w:p w14:paraId="2EBEFA4E" w14:textId="77777777" w:rsidR="007D1A34" w:rsidRPr="009074F7" w:rsidRDefault="007D1A34" w:rsidP="0006634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人數/單位</w:t>
            </w:r>
          </w:p>
        </w:tc>
        <w:tc>
          <w:tcPr>
            <w:tcW w:w="3118" w:type="dxa"/>
            <w:gridSpan w:val="2"/>
          </w:tcPr>
          <w:p w14:paraId="6F955D4C" w14:textId="77777777" w:rsidR="007D1A34" w:rsidRPr="009074F7" w:rsidRDefault="007D1A34" w:rsidP="00066340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74F7">
              <w:rPr>
                <w:rFonts w:ascii="標楷體" w:eastAsia="標楷體" w:hAnsi="標楷體" w:hint="eastAsia"/>
                <w:b/>
                <w:sz w:val="32"/>
                <w:szCs w:val="32"/>
              </w:rPr>
              <w:t>人/間</w:t>
            </w:r>
          </w:p>
        </w:tc>
      </w:tr>
    </w:tbl>
    <w:p w14:paraId="6319E3E5" w14:textId="77777777" w:rsidR="00BE5CAA" w:rsidRPr="009074F7" w:rsidRDefault="00BE5CAA" w:rsidP="00BE5CAA">
      <w:pPr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  <w:sz w:val="32"/>
          <w:szCs w:val="32"/>
        </w:rPr>
        <w:t>會計：</w:t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 w:hint="eastAsia"/>
          <w:sz w:val="32"/>
          <w:szCs w:val="32"/>
        </w:rPr>
        <w:t>執行長</w:t>
      </w:r>
      <w:r w:rsidRPr="009074F7">
        <w:rPr>
          <w:rFonts w:ascii="標楷體" w:eastAsia="標楷體" w:hAnsi="標楷體" w:hint="eastAsia"/>
        </w:rPr>
        <w:t>（</w:t>
      </w:r>
      <w:r w:rsidRPr="009074F7">
        <w:rPr>
          <w:rFonts w:ascii="標楷體" w:eastAsia="標楷體" w:hAnsi="標楷體" w:hint="eastAsia"/>
          <w:lang w:eastAsia="zh-HK"/>
        </w:rPr>
        <w:t>與該等職務相當之人</w:t>
      </w:r>
      <w:r w:rsidRPr="009074F7">
        <w:rPr>
          <w:rFonts w:ascii="標楷體" w:eastAsia="標楷體" w:hAnsi="標楷體" w:hint="eastAsia"/>
        </w:rPr>
        <w:t>）</w:t>
      </w:r>
      <w:r w:rsidRPr="009074F7">
        <w:rPr>
          <w:rFonts w:ascii="標楷體" w:eastAsia="標楷體" w:hAnsi="標楷體" w:hint="eastAsia"/>
          <w:sz w:val="32"/>
          <w:szCs w:val="32"/>
        </w:rPr>
        <w:t>：</w:t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/>
          <w:sz w:val="32"/>
          <w:szCs w:val="32"/>
        </w:rPr>
        <w:tab/>
      </w:r>
      <w:r w:rsidRPr="009074F7">
        <w:rPr>
          <w:rFonts w:ascii="標楷體" w:eastAsia="標楷體" w:hAnsi="標楷體" w:hint="eastAsia"/>
          <w:sz w:val="32"/>
          <w:szCs w:val="32"/>
        </w:rPr>
        <w:t>董事長：</w:t>
      </w:r>
    </w:p>
    <w:p w14:paraId="7AADC363" w14:textId="77777777" w:rsidR="007D1A34" w:rsidRPr="009074F7" w:rsidRDefault="007D1A34" w:rsidP="007D1A34">
      <w:pPr>
        <w:rPr>
          <w:rFonts w:ascii="標楷體" w:eastAsia="標楷體" w:hAnsi="標楷體"/>
        </w:rPr>
      </w:pPr>
    </w:p>
    <w:p w14:paraId="2F33928A" w14:textId="77777777" w:rsidR="007D1A34" w:rsidRPr="009074F7" w:rsidRDefault="007D1A34" w:rsidP="007D1A34">
      <w:pPr>
        <w:rPr>
          <w:rFonts w:ascii="標楷體" w:eastAsia="標楷體" w:hAnsi="標楷體"/>
        </w:rPr>
      </w:pPr>
    </w:p>
    <w:p w14:paraId="27008FD3" w14:textId="77777777" w:rsidR="000B5CC1" w:rsidRPr="009074F7" w:rsidRDefault="000B5CC1" w:rsidP="007D1A34">
      <w:pPr>
        <w:rPr>
          <w:rFonts w:ascii="標楷體" w:eastAsia="標楷體" w:hAnsi="標楷體"/>
        </w:rPr>
      </w:pPr>
    </w:p>
    <w:p w14:paraId="00BD4E9E" w14:textId="77777777" w:rsidR="007D1A34" w:rsidRPr="009074F7" w:rsidRDefault="007D1A34" w:rsidP="007D1A34">
      <w:pPr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</w:rPr>
        <w:t>備註：</w:t>
      </w:r>
    </w:p>
    <w:p w14:paraId="797DA5F0" w14:textId="77777777" w:rsidR="007D1A34" w:rsidRPr="009074F7" w:rsidRDefault="007D1A34" w:rsidP="000B5CC1">
      <w:pPr>
        <w:numPr>
          <w:ilvl w:val="0"/>
          <w:numId w:val="1"/>
        </w:numPr>
        <w:ind w:left="284" w:hanging="284"/>
        <w:rPr>
          <w:rFonts w:ascii="標楷體" w:eastAsia="標楷體" w:hAnsi="標楷體"/>
        </w:rPr>
      </w:pPr>
      <w:r w:rsidRPr="009074F7">
        <w:rPr>
          <w:rFonts w:ascii="標楷體" w:eastAsia="標楷體" w:hAnsi="標楷體" w:hint="eastAsia"/>
        </w:rPr>
        <w:t>請填寫</w:t>
      </w:r>
      <w:proofErr w:type="gramStart"/>
      <w:r w:rsidRPr="009074F7">
        <w:rPr>
          <w:rFonts w:ascii="標楷體" w:eastAsia="標楷體" w:hAnsi="標楷體" w:hint="eastAsia"/>
        </w:rPr>
        <w:t>111</w:t>
      </w:r>
      <w:proofErr w:type="gramEnd"/>
      <w:r w:rsidRPr="009074F7">
        <w:rPr>
          <w:rFonts w:ascii="標楷體" w:eastAsia="標楷體" w:hAnsi="標楷體" w:hint="eastAsia"/>
        </w:rPr>
        <w:t>年度接受基金會補助之單位或人員資料。</w:t>
      </w:r>
    </w:p>
    <w:p w14:paraId="64AE9C4C" w14:textId="71DC8D1A" w:rsidR="003F7CE5" w:rsidRPr="009074F7" w:rsidRDefault="007D1A34" w:rsidP="000B5CC1">
      <w:pPr>
        <w:numPr>
          <w:ilvl w:val="0"/>
          <w:numId w:val="1"/>
        </w:numPr>
        <w:ind w:left="284" w:hanging="284"/>
      </w:pPr>
      <w:r w:rsidRPr="009074F7">
        <w:rPr>
          <w:rFonts w:ascii="標楷體" w:eastAsia="標楷體" w:hAnsi="標楷體" w:hint="eastAsia"/>
        </w:rPr>
        <w:t>本</w:t>
      </w:r>
      <w:r w:rsidRPr="009074F7">
        <w:rPr>
          <w:rFonts w:ascii="標楷體" w:eastAsia="標楷體" w:hAnsi="標楷體" w:hint="eastAsia"/>
          <w:lang w:eastAsia="zh-HK"/>
        </w:rPr>
        <w:t>清</w:t>
      </w:r>
      <w:r w:rsidRPr="009074F7">
        <w:rPr>
          <w:rFonts w:ascii="標楷體" w:eastAsia="標楷體" w:hAnsi="標楷體" w:hint="eastAsia"/>
        </w:rPr>
        <w:t>冊金額需與</w:t>
      </w:r>
      <w:proofErr w:type="gramStart"/>
      <w:r w:rsidRPr="009074F7">
        <w:rPr>
          <w:rFonts w:ascii="標楷體" w:eastAsia="標楷體" w:hAnsi="標楷體" w:hint="eastAsia"/>
        </w:rPr>
        <w:t>111</w:t>
      </w:r>
      <w:proofErr w:type="gramEnd"/>
      <w:r w:rsidRPr="009074F7">
        <w:rPr>
          <w:rFonts w:ascii="標楷體" w:eastAsia="標楷體" w:hAnsi="標楷體" w:hint="eastAsia"/>
        </w:rPr>
        <w:t>年度</w:t>
      </w:r>
      <w:r w:rsidRPr="009074F7">
        <w:rPr>
          <w:rFonts w:ascii="標楷體" w:eastAsia="標楷體" w:hAnsi="標楷體" w:hint="eastAsia"/>
          <w:lang w:eastAsia="zh-HK"/>
        </w:rPr>
        <w:t>財務報表</w:t>
      </w:r>
      <w:r w:rsidRPr="009074F7">
        <w:rPr>
          <w:rFonts w:ascii="標楷體" w:eastAsia="標楷體" w:hAnsi="標楷體" w:hint="eastAsia"/>
        </w:rPr>
        <w:t>一致。</w:t>
      </w:r>
    </w:p>
    <w:sectPr w:rsidR="003F7CE5" w:rsidRPr="009074F7" w:rsidSect="003F7C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7DF7" w14:textId="77777777" w:rsidR="00DC01BA" w:rsidRDefault="00DC01BA" w:rsidP="00E21039">
      <w:r>
        <w:separator/>
      </w:r>
    </w:p>
  </w:endnote>
  <w:endnote w:type="continuationSeparator" w:id="0">
    <w:p w14:paraId="61A3D520" w14:textId="77777777" w:rsidR="00DC01BA" w:rsidRDefault="00DC01BA" w:rsidP="00E2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334" w14:textId="77777777" w:rsidR="00DC01BA" w:rsidRDefault="00DC01BA" w:rsidP="00E21039">
      <w:r>
        <w:separator/>
      </w:r>
    </w:p>
  </w:footnote>
  <w:footnote w:type="continuationSeparator" w:id="0">
    <w:p w14:paraId="6132071B" w14:textId="77777777" w:rsidR="00DC01BA" w:rsidRDefault="00DC01BA" w:rsidP="00E2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2DA"/>
    <w:multiLevelType w:val="hybridMultilevel"/>
    <w:tmpl w:val="F2E83D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677EED"/>
    <w:multiLevelType w:val="hybridMultilevel"/>
    <w:tmpl w:val="F70C37C2"/>
    <w:lvl w:ilvl="0" w:tplc="94529F4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F249B"/>
    <w:multiLevelType w:val="hybridMultilevel"/>
    <w:tmpl w:val="83FCC2E6"/>
    <w:lvl w:ilvl="0" w:tplc="E0C4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01468">
    <w:abstractNumId w:val="0"/>
  </w:num>
  <w:num w:numId="2" w16cid:durableId="753362667">
    <w:abstractNumId w:val="1"/>
  </w:num>
  <w:num w:numId="3" w16cid:durableId="10427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E5"/>
    <w:rsid w:val="000B5CC1"/>
    <w:rsid w:val="00142817"/>
    <w:rsid w:val="00331E00"/>
    <w:rsid w:val="00377DF4"/>
    <w:rsid w:val="00385F0D"/>
    <w:rsid w:val="003D294B"/>
    <w:rsid w:val="003F7CE5"/>
    <w:rsid w:val="00564325"/>
    <w:rsid w:val="005670D8"/>
    <w:rsid w:val="00567A54"/>
    <w:rsid w:val="00571C41"/>
    <w:rsid w:val="005F140F"/>
    <w:rsid w:val="006454DB"/>
    <w:rsid w:val="006F7828"/>
    <w:rsid w:val="007730BD"/>
    <w:rsid w:val="007C1F92"/>
    <w:rsid w:val="007D1A34"/>
    <w:rsid w:val="007F2233"/>
    <w:rsid w:val="00877117"/>
    <w:rsid w:val="009074F7"/>
    <w:rsid w:val="00955C17"/>
    <w:rsid w:val="009955B5"/>
    <w:rsid w:val="00AA3EA2"/>
    <w:rsid w:val="00BD7ECD"/>
    <w:rsid w:val="00BE5CAA"/>
    <w:rsid w:val="00C85848"/>
    <w:rsid w:val="00D45CDD"/>
    <w:rsid w:val="00D5298D"/>
    <w:rsid w:val="00DA58A4"/>
    <w:rsid w:val="00DA6F6C"/>
    <w:rsid w:val="00DC01BA"/>
    <w:rsid w:val="00DD5CE7"/>
    <w:rsid w:val="00E21039"/>
    <w:rsid w:val="00E21DA2"/>
    <w:rsid w:val="00E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1054BD7"/>
  <w15:docId w15:val="{2D50911E-0598-4EE6-BE89-487F84B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039"/>
    <w:rPr>
      <w:sz w:val="20"/>
      <w:szCs w:val="20"/>
    </w:rPr>
  </w:style>
  <w:style w:type="paragraph" w:styleId="a7">
    <w:name w:val="annotation text"/>
    <w:basedOn w:val="a"/>
    <w:link w:val="a8"/>
    <w:semiHidden/>
    <w:rsid w:val="007D1A34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7D1A3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2020-07-08T04:19:00Z</dcterms:created>
  <dcterms:modified xsi:type="dcterms:W3CDTF">2023-07-20T03:46:00Z</dcterms:modified>
</cp:coreProperties>
</file>