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6713"/>
      </w:tblGrid>
      <w:tr w:rsidR="00B46028" w:rsidRPr="00252361" w:rsidTr="000430ED">
        <w:tc>
          <w:tcPr>
            <w:tcW w:w="8522" w:type="dxa"/>
            <w:gridSpan w:val="2"/>
          </w:tcPr>
          <w:p w:rsidR="00B46028" w:rsidRPr="00252361" w:rsidRDefault="00B46028" w:rsidP="000430E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361">
              <w:rPr>
                <w:rFonts w:ascii="標楷體" w:eastAsia="標楷體" w:hAnsi="標楷體" w:hint="eastAsia"/>
                <w:b/>
                <w:sz w:val="28"/>
                <w:szCs w:val="28"/>
              </w:rPr>
              <w:t>社工人員人身安全危機事件通報表</w:t>
            </w:r>
          </w:p>
        </w:tc>
      </w:tr>
      <w:tr w:rsidR="00B46028" w:rsidRPr="00252361" w:rsidTr="000430ED">
        <w:tc>
          <w:tcPr>
            <w:tcW w:w="1809" w:type="dxa"/>
          </w:tcPr>
          <w:p w:rsidR="00B46028" w:rsidRPr="00252361" w:rsidRDefault="00B46028" w:rsidP="000430E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通報單位</w:t>
            </w:r>
          </w:p>
        </w:tc>
        <w:tc>
          <w:tcPr>
            <w:tcW w:w="6713" w:type="dxa"/>
          </w:tcPr>
          <w:p w:rsidR="00B46028" w:rsidRPr="00252361" w:rsidRDefault="00B46028" w:rsidP="000430E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46028" w:rsidRPr="00252361" w:rsidTr="000430ED">
        <w:tc>
          <w:tcPr>
            <w:tcW w:w="1809" w:type="dxa"/>
          </w:tcPr>
          <w:p w:rsidR="00B46028" w:rsidRPr="00252361" w:rsidRDefault="00B46028" w:rsidP="000430E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6713" w:type="dxa"/>
          </w:tcPr>
          <w:p w:rsidR="00B46028" w:rsidRPr="00252361" w:rsidRDefault="00B46028" w:rsidP="000430ED">
            <w:pPr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社工人員姓名：</w:t>
            </w:r>
          </w:p>
          <w:p w:rsidR="00B46028" w:rsidRPr="00252361" w:rsidRDefault="00B46028" w:rsidP="00B46028">
            <w:pPr>
              <w:spacing w:beforeLines="50" w:afterLines="50"/>
              <w:jc w:val="both"/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職稱：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事件日期與時間：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年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月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日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時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25236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事件發生地點：□ 機構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252361">
              <w:rPr>
                <w:rFonts w:ascii="標楷體" w:eastAsia="標楷體" w:hAnsi="標楷體" w:hint="eastAsia"/>
                <w:szCs w:val="24"/>
              </w:rPr>
              <w:t xml:space="preserve"> □ 案家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 xml:space="preserve">              □ 其他</w:t>
            </w:r>
            <w:r w:rsidRPr="0025236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szCs w:val="24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本案相對人姓名：          年齡：      性別：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  <w:szCs w:val="24"/>
              </w:rPr>
              <w:t>與社工員之關係：</w:t>
            </w:r>
          </w:p>
        </w:tc>
      </w:tr>
      <w:tr w:rsidR="00B46028" w:rsidRPr="00252361" w:rsidTr="000430ED">
        <w:tc>
          <w:tcPr>
            <w:tcW w:w="1809" w:type="dxa"/>
          </w:tcPr>
          <w:p w:rsidR="00B46028" w:rsidRPr="00252361" w:rsidRDefault="00B46028" w:rsidP="000430E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風險指標及</w:t>
            </w:r>
          </w:p>
          <w:p w:rsidR="00B46028" w:rsidRPr="00252361" w:rsidRDefault="00B46028" w:rsidP="000430E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事件描述</w:t>
            </w:r>
          </w:p>
        </w:tc>
        <w:tc>
          <w:tcPr>
            <w:tcW w:w="6713" w:type="dxa"/>
          </w:tcPr>
          <w:p w:rsidR="00B46028" w:rsidRPr="00252361" w:rsidRDefault="00B46028" w:rsidP="000430E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有使用工具，工具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有喝酒狀況：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有嗑藥狀況：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有精神異常狀況：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損害單位財物：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損害社工人員財物：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精神暴力（羞辱/威脅）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>□ 口語（當面或電話）：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文字（簡訊）：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身體暴力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企圖攻擊身體：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  <w:u w:val="single"/>
              </w:rPr>
            </w:pPr>
            <w:r w:rsidRPr="00252361">
              <w:rPr>
                <w:rFonts w:ascii="標楷體" w:eastAsia="標楷體" w:hAnsi="標楷體" w:hint="eastAsia"/>
              </w:rPr>
              <w:t>□ 身體攻擊致傷：</w:t>
            </w:r>
            <w:r w:rsidRPr="00252361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>其他描述：</w:t>
            </w:r>
          </w:p>
        </w:tc>
      </w:tr>
      <w:tr w:rsidR="00B46028" w:rsidRPr="00252361" w:rsidTr="000430ED">
        <w:tc>
          <w:tcPr>
            <w:tcW w:w="1809" w:type="dxa"/>
          </w:tcPr>
          <w:p w:rsidR="00B46028" w:rsidRPr="00252361" w:rsidRDefault="00B46028" w:rsidP="000430E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服務單位處理情形與建議</w:t>
            </w:r>
          </w:p>
        </w:tc>
        <w:tc>
          <w:tcPr>
            <w:tcW w:w="6713" w:type="dxa"/>
          </w:tcPr>
          <w:p w:rsidR="00B46028" w:rsidRPr="00252361" w:rsidRDefault="00B46028" w:rsidP="000430ED">
            <w:pPr>
              <w:rPr>
                <w:rFonts w:ascii="標楷體" w:eastAsia="標楷體" w:hAnsi="標楷體"/>
              </w:rPr>
            </w:pPr>
          </w:p>
        </w:tc>
      </w:tr>
      <w:tr w:rsidR="00B46028" w:rsidRPr="00252361" w:rsidTr="000430ED">
        <w:tc>
          <w:tcPr>
            <w:tcW w:w="1809" w:type="dxa"/>
          </w:tcPr>
          <w:p w:rsidR="00B46028" w:rsidRPr="00252361" w:rsidRDefault="00B46028" w:rsidP="000430ED">
            <w:pPr>
              <w:jc w:val="center"/>
              <w:rPr>
                <w:rFonts w:ascii="標楷體" w:eastAsia="標楷體" w:hAnsi="標楷體"/>
                <w:b/>
              </w:rPr>
            </w:pPr>
            <w:r w:rsidRPr="00252361">
              <w:rPr>
                <w:rFonts w:ascii="標楷體" w:eastAsia="標楷體" w:hAnsi="標楷體" w:hint="eastAsia"/>
                <w:b/>
              </w:rPr>
              <w:t>危機事件處遇</w:t>
            </w:r>
          </w:p>
        </w:tc>
        <w:tc>
          <w:tcPr>
            <w:tcW w:w="6713" w:type="dxa"/>
          </w:tcPr>
          <w:p w:rsidR="00B46028" w:rsidRPr="00252361" w:rsidRDefault="00B46028" w:rsidP="000430ED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 xml:space="preserve">□危機已排除　　□進用單位主責處理　</w:t>
            </w:r>
          </w:p>
          <w:p w:rsidR="00B46028" w:rsidRPr="00252361" w:rsidRDefault="00B46028" w:rsidP="000430ED">
            <w:pPr>
              <w:rPr>
                <w:rFonts w:ascii="標楷體" w:eastAsia="標楷體" w:hAnsi="標楷體"/>
              </w:rPr>
            </w:pPr>
            <w:r w:rsidRPr="00252361">
              <w:rPr>
                <w:rFonts w:ascii="標楷體" w:eastAsia="標楷體" w:hAnsi="標楷體" w:hint="eastAsia"/>
              </w:rPr>
              <w:t>□事件情節重大，</w:t>
            </w:r>
            <w:proofErr w:type="gramStart"/>
            <w:r w:rsidRPr="00252361">
              <w:rPr>
                <w:rFonts w:ascii="標楷體" w:eastAsia="標楷體" w:hAnsi="標楷體" w:hint="eastAsia"/>
              </w:rPr>
              <w:t>需組專責</w:t>
            </w:r>
            <w:proofErr w:type="gramEnd"/>
            <w:r w:rsidRPr="00252361">
              <w:rPr>
                <w:rFonts w:ascii="標楷體" w:eastAsia="標楷體" w:hAnsi="標楷體" w:hint="eastAsia"/>
              </w:rPr>
              <w:t>處理小組</w:t>
            </w:r>
          </w:p>
        </w:tc>
      </w:tr>
    </w:tbl>
    <w:p w:rsidR="00B46028" w:rsidRDefault="00B46028" w:rsidP="00B46028">
      <w:pPr>
        <w:rPr>
          <w:rFonts w:ascii="標楷體" w:eastAsia="標楷體" w:hAnsi="標楷體"/>
        </w:rPr>
      </w:pPr>
      <w:r w:rsidRPr="00252361">
        <w:rPr>
          <w:rFonts w:ascii="標楷體" w:eastAsia="標楷體" w:hAnsi="標楷體" w:hint="eastAsia"/>
        </w:rPr>
        <w:t>承辦人員：　   　　　      　單位主管：</w:t>
      </w:r>
    </w:p>
    <w:p w:rsidR="00B46028" w:rsidRPr="00252361" w:rsidRDefault="00B46028" w:rsidP="00B46028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B46028" w:rsidRPr="00252361" w:rsidTr="000430ED">
        <w:tc>
          <w:tcPr>
            <w:tcW w:w="1809" w:type="dxa"/>
          </w:tcPr>
          <w:p w:rsidR="00B46028" w:rsidRPr="00252361" w:rsidRDefault="00B46028" w:rsidP="000430ED">
            <w:pPr>
              <w:jc w:val="center"/>
              <w:rPr>
                <w:rFonts w:ascii="標楷體" w:eastAsia="標楷體" w:hAnsi="標楷體"/>
                <w:b/>
              </w:rPr>
            </w:pPr>
            <w:r w:rsidRPr="00FC1C3F">
              <w:rPr>
                <w:rFonts w:ascii="標楷體" w:eastAsia="標楷體" w:hAnsi="標楷體" w:hint="eastAsia"/>
                <w:b/>
              </w:rPr>
              <w:t>所在地目的事業主管機關評估與建議</w:t>
            </w:r>
          </w:p>
        </w:tc>
        <w:tc>
          <w:tcPr>
            <w:tcW w:w="6713" w:type="dxa"/>
          </w:tcPr>
          <w:p w:rsidR="00B46028" w:rsidRPr="00252361" w:rsidRDefault="00B46028" w:rsidP="000430ED">
            <w:pPr>
              <w:rPr>
                <w:rFonts w:ascii="標楷體" w:eastAsia="標楷體" w:hAnsi="標楷體"/>
              </w:rPr>
            </w:pPr>
          </w:p>
        </w:tc>
      </w:tr>
    </w:tbl>
    <w:p w:rsidR="00B46028" w:rsidRPr="00252361" w:rsidRDefault="00B46028" w:rsidP="00B46028">
      <w:pPr>
        <w:rPr>
          <w:rFonts w:ascii="標楷體" w:eastAsia="標楷體" w:hAnsi="標楷體"/>
        </w:rPr>
      </w:pPr>
      <w:r w:rsidRPr="00252361">
        <w:rPr>
          <w:rFonts w:ascii="標楷體" w:eastAsia="標楷體" w:hAnsi="標楷體" w:hint="eastAsia"/>
        </w:rPr>
        <w:t>承辦人員：　   　　　      　單位主管：</w:t>
      </w:r>
    </w:p>
    <w:p w:rsidR="00465CDE" w:rsidRPr="00B46028" w:rsidRDefault="00465CDE"/>
    <w:sectPr w:rsidR="00465CDE" w:rsidRPr="00B46028" w:rsidSect="00465C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028"/>
    <w:rsid w:val="00465CDE"/>
    <w:rsid w:val="00B4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office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1</cp:revision>
  <dcterms:created xsi:type="dcterms:W3CDTF">2017-07-26T01:11:00Z</dcterms:created>
  <dcterms:modified xsi:type="dcterms:W3CDTF">2017-07-26T01:12:00Z</dcterms:modified>
</cp:coreProperties>
</file>