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BBCF" w14:textId="77777777" w:rsidR="002C35C2" w:rsidRPr="00D305D9" w:rsidRDefault="00B94DB4" w:rsidP="00BF1B99">
      <w:pPr>
        <w:snapToGrid w:val="0"/>
        <w:jc w:val="center"/>
        <w:rPr>
          <w:rFonts w:eastAsia="標楷體"/>
          <w:b/>
          <w:sz w:val="36"/>
        </w:rPr>
      </w:pPr>
      <w:r w:rsidRPr="00D305D9">
        <w:rPr>
          <w:rFonts w:eastAsia="標楷體" w:hint="eastAsia"/>
          <w:b/>
          <w:sz w:val="36"/>
        </w:rPr>
        <w:t>高雄市</w:t>
      </w:r>
      <w:r w:rsidR="00CE0EC4" w:rsidRPr="00D305D9">
        <w:rPr>
          <w:rFonts w:eastAsia="標楷體"/>
          <w:b/>
          <w:sz w:val="36"/>
        </w:rPr>
        <w:t>社會工作師異動報請備查申請書</w:t>
      </w:r>
    </w:p>
    <w:tbl>
      <w:tblPr>
        <w:tblW w:w="10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16"/>
        <w:gridCol w:w="38"/>
        <w:gridCol w:w="1238"/>
        <w:gridCol w:w="781"/>
        <w:gridCol w:w="426"/>
        <w:gridCol w:w="917"/>
        <w:gridCol w:w="397"/>
        <w:gridCol w:w="1164"/>
        <w:gridCol w:w="708"/>
        <w:gridCol w:w="822"/>
        <w:gridCol w:w="2299"/>
      </w:tblGrid>
      <w:tr w:rsidR="002C35C2" w:rsidRPr="00B94DB4" w14:paraId="51A56B7F" w14:textId="77777777" w:rsidTr="006077B3">
        <w:trPr>
          <w:trHeight w:val="20"/>
          <w:jc w:val="center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BD2E" w14:textId="77777777" w:rsidR="00B94DB4" w:rsidRPr="00A929DA" w:rsidRDefault="00CE0EC4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/>
                <w:sz w:val="22"/>
                <w:szCs w:val="28"/>
              </w:rPr>
              <w:t>社會工作師</w:t>
            </w:r>
          </w:p>
          <w:p w14:paraId="6BAD6467" w14:textId="77777777" w:rsidR="002C35C2" w:rsidRPr="00A929DA" w:rsidRDefault="00CE0EC4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/>
                <w:sz w:val="22"/>
                <w:szCs w:val="28"/>
              </w:rPr>
              <w:t>姓名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A353" w14:textId="77777777" w:rsidR="002C35C2" w:rsidRPr="00B94DB4" w:rsidRDefault="002C35C2" w:rsidP="00DE31D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942C" w14:textId="77777777" w:rsidR="002C35C2" w:rsidRPr="00A929DA" w:rsidRDefault="00CE0EC4" w:rsidP="00DE31D5">
            <w:pPr>
              <w:snapToGrid w:val="0"/>
              <w:jc w:val="center"/>
              <w:rPr>
                <w:sz w:val="22"/>
                <w:szCs w:val="22"/>
              </w:rPr>
            </w:pPr>
            <w:r w:rsidRPr="00A929DA">
              <w:rPr>
                <w:rFonts w:ascii="標楷體" w:eastAsia="標楷體" w:hAnsi="標楷體"/>
                <w:w w:val="95"/>
                <w:sz w:val="22"/>
                <w:szCs w:val="22"/>
              </w:rPr>
              <w:t>身分證統一編號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40E9" w14:textId="77777777" w:rsidR="002C35C2" w:rsidRPr="00A929DA" w:rsidRDefault="002C35C2" w:rsidP="00DE31D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1E30" w14:textId="77777777" w:rsidR="002C35C2" w:rsidRPr="00A929DA" w:rsidRDefault="00CE0EC4" w:rsidP="00DE31D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9DA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CE5D" w14:textId="77777777" w:rsidR="00B94DB4" w:rsidRPr="00A929DA" w:rsidRDefault="00B94DB4" w:rsidP="00DE31D5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A929DA">
              <w:rPr>
                <w:rFonts w:ascii="標楷體" w:eastAsia="標楷體" w:hAnsi="標楷體" w:hint="eastAsia"/>
                <w:sz w:val="20"/>
                <w:szCs w:val="22"/>
              </w:rPr>
              <w:t>(公)</w:t>
            </w:r>
          </w:p>
          <w:p w14:paraId="0E0A7EBC" w14:textId="77777777" w:rsidR="00B94DB4" w:rsidRPr="00A929DA" w:rsidRDefault="00B94DB4" w:rsidP="00DE31D5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A929DA">
              <w:rPr>
                <w:rFonts w:ascii="標楷體" w:eastAsia="標楷體" w:hAnsi="標楷體" w:hint="eastAsia"/>
                <w:sz w:val="20"/>
                <w:szCs w:val="22"/>
              </w:rPr>
              <w:t>(宅)</w:t>
            </w:r>
          </w:p>
          <w:p w14:paraId="43ACA792" w14:textId="77777777" w:rsidR="002C35C2" w:rsidRPr="00A929DA" w:rsidRDefault="00B94DB4" w:rsidP="00DE31D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929DA">
              <w:rPr>
                <w:rFonts w:ascii="標楷體" w:eastAsia="標楷體" w:hAnsi="標楷體" w:hint="eastAsia"/>
                <w:sz w:val="20"/>
                <w:szCs w:val="22"/>
              </w:rPr>
              <w:t>(手機)</w:t>
            </w:r>
          </w:p>
        </w:tc>
      </w:tr>
      <w:tr w:rsidR="002C35C2" w:rsidRPr="00B94DB4" w14:paraId="0E09A11A" w14:textId="77777777" w:rsidTr="00206B16">
        <w:trPr>
          <w:trHeight w:val="510"/>
          <w:jc w:val="center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D0B6" w14:textId="77777777" w:rsidR="00B94DB4" w:rsidRPr="00A929DA" w:rsidRDefault="00CE0EC4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/>
                <w:sz w:val="22"/>
                <w:szCs w:val="28"/>
              </w:rPr>
              <w:t>社會工作師</w:t>
            </w:r>
          </w:p>
          <w:p w14:paraId="4368AD55" w14:textId="77777777" w:rsidR="002C35C2" w:rsidRPr="00A929DA" w:rsidRDefault="00CE0EC4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/>
                <w:sz w:val="22"/>
                <w:szCs w:val="28"/>
              </w:rPr>
              <w:t>證書字號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8034" w14:textId="77777777" w:rsidR="002C35C2" w:rsidRPr="00B94DB4" w:rsidRDefault="002C35C2" w:rsidP="00DE31D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1B11" w14:textId="77777777" w:rsidR="00B94DB4" w:rsidRPr="00A929DA" w:rsidRDefault="00CE0EC4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9DA">
              <w:rPr>
                <w:rFonts w:ascii="標楷體" w:eastAsia="標楷體" w:hAnsi="標楷體"/>
                <w:sz w:val="22"/>
                <w:szCs w:val="22"/>
              </w:rPr>
              <w:t>社會工作師</w:t>
            </w:r>
          </w:p>
          <w:p w14:paraId="00301C4B" w14:textId="77777777" w:rsidR="002C35C2" w:rsidRPr="00A929DA" w:rsidRDefault="00CE0EC4" w:rsidP="00206B1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A929DA">
              <w:rPr>
                <w:rFonts w:ascii="標楷體" w:eastAsia="標楷體" w:hAnsi="標楷體"/>
                <w:sz w:val="22"/>
                <w:szCs w:val="22"/>
              </w:rPr>
              <w:t>執業執照字號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16CD" w14:textId="77777777" w:rsidR="002C35C2" w:rsidRPr="00A929DA" w:rsidRDefault="00B94DB4" w:rsidP="00DE31D5">
            <w:pPr>
              <w:snapToGrid w:val="0"/>
              <w:jc w:val="center"/>
              <w:rPr>
                <w:sz w:val="22"/>
                <w:szCs w:val="22"/>
              </w:rPr>
            </w:pPr>
            <w:r w:rsidRPr="00A929DA">
              <w:rPr>
                <w:rFonts w:ascii="標楷體" w:eastAsia="標楷體" w:hAnsi="標楷體" w:hint="eastAsia"/>
                <w:sz w:val="22"/>
                <w:szCs w:val="22"/>
              </w:rPr>
              <w:t>高</w:t>
            </w:r>
            <w:r w:rsidR="00CE0EC4" w:rsidRPr="00A929DA">
              <w:rPr>
                <w:rFonts w:ascii="標楷體" w:eastAsia="標楷體" w:hAnsi="標楷體"/>
                <w:sz w:val="22"/>
                <w:szCs w:val="22"/>
              </w:rPr>
              <w:t>市社工字第</w:t>
            </w:r>
            <w:r w:rsidRPr="00A929DA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="00CE0EC4" w:rsidRPr="00A929DA">
              <w:rPr>
                <w:rFonts w:ascii="標楷體" w:eastAsia="標楷體" w:hAnsi="標楷體"/>
                <w:sz w:val="22"/>
                <w:szCs w:val="22"/>
              </w:rPr>
              <w:t>號</w:t>
            </w:r>
          </w:p>
        </w:tc>
      </w:tr>
      <w:tr w:rsidR="005E39B2" w:rsidRPr="00B94DB4" w14:paraId="5EA12597" w14:textId="77777777" w:rsidTr="00206B16">
        <w:trPr>
          <w:trHeight w:val="510"/>
          <w:jc w:val="center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1027" w14:textId="77777777" w:rsidR="005E39B2" w:rsidRPr="00A929DA" w:rsidRDefault="005E39B2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 w:hint="eastAsia"/>
                <w:sz w:val="22"/>
                <w:szCs w:val="28"/>
              </w:rPr>
              <w:t>通訊地址</w:t>
            </w:r>
          </w:p>
        </w:tc>
        <w:tc>
          <w:tcPr>
            <w:tcW w:w="8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7A5E" w14:textId="77777777" w:rsidR="005E39B2" w:rsidRDefault="005E39B2" w:rsidP="00206B16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E39B2" w:rsidRPr="00B94DB4" w14:paraId="69892066" w14:textId="77777777" w:rsidTr="00206B16">
        <w:trPr>
          <w:trHeight w:val="510"/>
          <w:jc w:val="center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E998" w14:textId="77777777" w:rsidR="00A929DA" w:rsidRDefault="005E39B2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 w:hint="eastAsia"/>
                <w:sz w:val="22"/>
                <w:szCs w:val="28"/>
              </w:rPr>
              <w:t>公文</w:t>
            </w:r>
            <w:r w:rsidR="00A929DA">
              <w:rPr>
                <w:rFonts w:ascii="標楷體" w:eastAsia="標楷體" w:hAnsi="標楷體" w:hint="eastAsia"/>
                <w:sz w:val="22"/>
                <w:szCs w:val="28"/>
              </w:rPr>
              <w:t>.</w:t>
            </w:r>
            <w:r w:rsidRPr="00A929DA">
              <w:rPr>
                <w:rFonts w:ascii="標楷體" w:eastAsia="標楷體" w:hAnsi="標楷體" w:hint="eastAsia"/>
                <w:sz w:val="22"/>
                <w:szCs w:val="28"/>
              </w:rPr>
              <w:t>執照</w:t>
            </w:r>
          </w:p>
          <w:p w14:paraId="1AAD60F6" w14:textId="77777777" w:rsidR="005E39B2" w:rsidRPr="00A929DA" w:rsidRDefault="005E39B2" w:rsidP="00206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29DA">
              <w:rPr>
                <w:rFonts w:ascii="標楷體" w:eastAsia="標楷體" w:hAnsi="標楷體" w:hint="eastAsia"/>
                <w:sz w:val="22"/>
                <w:szCs w:val="28"/>
              </w:rPr>
              <w:t>送達地址</w:t>
            </w:r>
          </w:p>
        </w:tc>
        <w:tc>
          <w:tcPr>
            <w:tcW w:w="8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70B2" w14:textId="77777777" w:rsidR="005E39B2" w:rsidRDefault="005E39B2" w:rsidP="00206B16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C35C2" w:rsidRPr="00B94DB4" w14:paraId="43D2A84E" w14:textId="77777777" w:rsidTr="00414D66">
        <w:trPr>
          <w:trHeight w:val="325"/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CAB0" w14:textId="77777777" w:rsidR="002C35C2" w:rsidRPr="00B94DB4" w:rsidRDefault="00CE0EC4" w:rsidP="00DE31D5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94DB4">
              <w:rPr>
                <w:rFonts w:ascii="標楷體" w:eastAsia="標楷體" w:hAnsi="標楷體"/>
                <w:b/>
                <w:szCs w:val="28"/>
              </w:rPr>
              <w:t>報請備查事項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8F6A" w14:textId="77777777" w:rsidR="002C35C2" w:rsidRPr="00B94DB4" w:rsidRDefault="00CE0EC4" w:rsidP="00DE31D5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94DB4">
              <w:rPr>
                <w:rFonts w:ascii="標楷體" w:eastAsia="標楷體" w:hAnsi="標楷體"/>
                <w:b/>
                <w:szCs w:val="28"/>
              </w:rPr>
              <w:t>應備文件</w:t>
            </w:r>
            <w:r w:rsidR="0018289C" w:rsidRPr="002223D7">
              <w:rPr>
                <w:rFonts w:ascii="標楷體" w:eastAsia="標楷體" w:hAnsi="標楷體" w:hint="eastAsia"/>
                <w:szCs w:val="22"/>
              </w:rPr>
              <w:t>※所附文件影本請加註【與正本相符】並【簽章】。</w:t>
            </w:r>
          </w:p>
        </w:tc>
      </w:tr>
      <w:tr w:rsidR="005B0D8A" w:rsidRPr="00B94DB4" w14:paraId="4D7CE96B" w14:textId="77777777" w:rsidTr="00414D66">
        <w:trPr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872A" w14:textId="0B53EC36" w:rsidR="00C818F2" w:rsidRDefault="00C818F2" w:rsidP="00C818F2">
            <w:pPr>
              <w:snapToGrid w:val="0"/>
              <w:spacing w:before="180" w:line="300" w:lineRule="exact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□停業：自</w:t>
            </w: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日起至</w:t>
            </w:r>
          </w:p>
          <w:p w14:paraId="34410D08" w14:textId="77777777" w:rsidR="00C818F2" w:rsidRPr="00B94DB4" w:rsidRDefault="00C818F2" w:rsidP="00C818F2">
            <w:pPr>
              <w:snapToGrid w:val="0"/>
              <w:spacing w:before="180" w:line="300" w:lineRule="exact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 </w:t>
            </w: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日止。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3984" w14:textId="77777777" w:rsidR="00206B16" w:rsidRDefault="00CE0EC4" w:rsidP="00206B16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□社會工作師執業執照正本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(執照註記起迄日後退還)</w:t>
            </w:r>
          </w:p>
          <w:p w14:paraId="3E9DBD47" w14:textId="6FA90A1F" w:rsidR="002C35C2" w:rsidRPr="00206B16" w:rsidRDefault="00206B16" w:rsidP="00206B1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  <w:szCs w:val="26"/>
              </w:rPr>
              <w:t>□</w:t>
            </w:r>
            <w:r w:rsidR="00BF2E86" w:rsidRPr="00B94DB4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識別證規格之執業執照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正本</w:t>
            </w:r>
            <w:r w:rsidR="00BF2E86" w:rsidRPr="00B94DB4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繳回</w:t>
            </w:r>
            <w:r w:rsidR="00BF1B99"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註銷</w:t>
            </w:r>
            <w:r w:rsidR="00BF1B99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，</w:t>
            </w:r>
            <w:r w:rsidR="00BF2E86" w:rsidRPr="00206B1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6"/>
              </w:rPr>
              <w:t>無則免附</w:t>
            </w:r>
            <w:r w:rsidR="00BF2E86" w:rsidRPr="00B94DB4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)</w:t>
            </w:r>
          </w:p>
          <w:p w14:paraId="447330AC" w14:textId="77777777" w:rsidR="0018289C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□離職</w:t>
            </w:r>
            <w:r w:rsidR="0018289C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/留停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證明文件</w:t>
            </w:r>
            <w:r w:rsidR="0018289C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本（可證明停業日期之原服務單位離職</w:t>
            </w:r>
            <w:r w:rsidR="0018289C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/留</w:t>
            </w:r>
          </w:p>
          <w:p w14:paraId="121F1532" w14:textId="77777777" w:rsidR="002C35C2" w:rsidRPr="00B94DB4" w:rsidRDefault="0018289C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 xml:space="preserve">  停</w:t>
            </w:r>
            <w:r w:rsidR="00CE0EC4"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證明）</w:t>
            </w:r>
          </w:p>
        </w:tc>
      </w:tr>
      <w:tr w:rsidR="005B0D8A" w:rsidRPr="00B94DB4" w14:paraId="017C02C4" w14:textId="77777777" w:rsidTr="00414D66">
        <w:trPr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87EF" w14:textId="77777777" w:rsidR="002C35C2" w:rsidRPr="00B94DB4" w:rsidRDefault="00C818F2" w:rsidP="00C818F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□歇業：自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日起。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A248" w14:textId="77777777" w:rsidR="00206B16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□社會工作師執業執照正本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(註銷)</w:t>
            </w:r>
          </w:p>
          <w:p w14:paraId="7A1642A6" w14:textId="77777777" w:rsidR="00206B16" w:rsidRDefault="00206B16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206B16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□識別證規格之執業執照正本(繳回註銷，</w:t>
            </w:r>
            <w:r w:rsidRPr="00206B1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6"/>
              </w:rPr>
              <w:t>無則免附</w:t>
            </w:r>
            <w:r w:rsidRPr="00206B16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)</w:t>
            </w:r>
          </w:p>
          <w:p w14:paraId="15F8B672" w14:textId="44332B70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□離職證明文件</w:t>
            </w:r>
            <w:r w:rsidR="00BF1B99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本（可證明歇業日期之原服務單位離職證明）</w:t>
            </w:r>
          </w:p>
        </w:tc>
      </w:tr>
      <w:tr w:rsidR="005B0D8A" w:rsidRPr="00B94DB4" w14:paraId="6C8939E9" w14:textId="77777777" w:rsidTr="00414D66">
        <w:trPr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DA65" w14:textId="2AF2DDD8" w:rsidR="00C818F2" w:rsidRPr="00C818F2" w:rsidRDefault="00C818F2" w:rsidP="00A2225F">
            <w:pPr>
              <w:snapToGrid w:val="0"/>
              <w:spacing w:before="180" w:line="300" w:lineRule="exact"/>
              <w:ind w:left="176" w:hangingChars="80" w:hanging="176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C818F2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□復業：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日起至</w:t>
            </w:r>
            <w:r w:rsidR="00A2225F" w:rsidRPr="00414D6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(</w:t>
            </w:r>
            <w:r w:rsidRPr="00414D6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單位名稱)</w:t>
            </w:r>
            <w:r w:rsidR="00414D66"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  <w:t xml:space="preserve">         </w:t>
            </w:r>
            <w:r w:rsidR="00A2225F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0937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□社會工作師執業執照正本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(執照註記復業日後退還)</w:t>
            </w:r>
          </w:p>
          <w:p w14:paraId="72CB74FB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</w:t>
            </w:r>
            <w:r w:rsidR="00BF1B99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在職證明文件</w:t>
            </w:r>
            <w:r w:rsidR="00BF1B99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本（復業服務單位在職證明文件）</w:t>
            </w:r>
          </w:p>
          <w:p w14:paraId="0253BC4B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□當年度公會會員證明書影本</w:t>
            </w:r>
          </w:p>
          <w:p w14:paraId="616B4D81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□服務單位立案或法人登記證書影本(如復業於原單位免附)</w:t>
            </w:r>
          </w:p>
        </w:tc>
      </w:tr>
      <w:tr w:rsidR="005B0D8A" w:rsidRPr="00B94DB4" w14:paraId="6D52CAA2" w14:textId="77777777" w:rsidTr="00414D66">
        <w:trPr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17B5" w14:textId="77777777" w:rsidR="00414D66" w:rsidRDefault="00C818F2" w:rsidP="0048702C">
            <w:pPr>
              <w:snapToGrid w:val="0"/>
              <w:spacing w:line="300" w:lineRule="exact"/>
              <w:ind w:left="147" w:hanging="147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變更行政區域</w:t>
            </w:r>
            <w:r w:rsidR="005762B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(至他縣市</w:t>
            </w:r>
            <w:r w:rsidR="00414D66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執業</w:t>
            </w:r>
            <w:r w:rsidR="005762BC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：</w:t>
            </w:r>
          </w:p>
          <w:p w14:paraId="65D69698" w14:textId="10538F44" w:rsidR="00414D66" w:rsidRDefault="00C818F2" w:rsidP="00414D66">
            <w:pPr>
              <w:snapToGrid w:val="0"/>
              <w:spacing w:line="300" w:lineRule="exact"/>
              <w:ind w:left="147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</w:t>
            </w:r>
            <w:r w:rsid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="00414D66"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日遷移</w:t>
            </w:r>
          </w:p>
          <w:p w14:paraId="236998EF" w14:textId="7AE273CF" w:rsidR="002C35C2" w:rsidRPr="00BF1B99" w:rsidRDefault="00C818F2" w:rsidP="00414D66">
            <w:pPr>
              <w:snapToGrid w:val="0"/>
              <w:spacing w:line="300" w:lineRule="exact"/>
              <w:ind w:left="147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至</w:t>
            </w:r>
            <w:r w:rsidR="001F3FCA"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="00414D66"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="001F3FCA"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414D66"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="001F3FCA"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>(縣</w:t>
            </w:r>
            <w:r w:rsidR="006077B3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>/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>市)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8E27" w14:textId="77777777" w:rsidR="00206B16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□社會工作師執業執照正本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(執照註銷)</w:t>
            </w:r>
          </w:p>
          <w:p w14:paraId="251CBFD3" w14:textId="78673DB2" w:rsidR="002C35C2" w:rsidRPr="00B94DB4" w:rsidRDefault="00206B16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206B16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□識別證規格之執業執照正本(繳回註銷，</w:t>
            </w:r>
            <w:r w:rsidRPr="00206B1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6"/>
              </w:rPr>
              <w:t>無則免附</w:t>
            </w:r>
            <w:r w:rsidRPr="00206B16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)</w:t>
            </w:r>
          </w:p>
          <w:p w14:paraId="5AF7C191" w14:textId="77777777" w:rsidR="002C35C2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□離職證明文件</w:t>
            </w:r>
            <w:r w:rsidR="00BF1B99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本（原服務單位離職證明文件）</w:t>
            </w:r>
          </w:p>
          <w:p w14:paraId="6DC9AF31" w14:textId="77777777" w:rsidR="00BF1B99" w:rsidRPr="00BF1B99" w:rsidRDefault="00BF1B99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在職證明文件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本（新服務單位在職證明文件）</w:t>
            </w:r>
          </w:p>
        </w:tc>
      </w:tr>
      <w:tr w:rsidR="005B0D8A" w:rsidRPr="00B94DB4" w14:paraId="2AC9F7C5" w14:textId="77777777" w:rsidTr="00414D66">
        <w:trPr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8EFB" w14:textId="0AC73B1E" w:rsidR="0048702C" w:rsidRDefault="001F3FCA" w:rsidP="006077B3">
            <w:pPr>
              <w:snapToGrid w:val="0"/>
              <w:spacing w:line="300" w:lineRule="exact"/>
              <w:ind w:left="289" w:hanging="28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1F3FCA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變更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執業處所</w:t>
            </w:r>
            <w:r w:rsid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（在本市</w:t>
            </w:r>
            <w:r w:rsidR="00414D66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更</w:t>
            </w:r>
            <w:r w:rsid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換</w:t>
            </w:r>
            <w:r w:rsidR="00A2225F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服務單位</w:t>
            </w:r>
            <w:r w:rsid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：自</w:t>
            </w:r>
            <w:r w:rsidR="0048702C"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="0048702C"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="0048702C"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="0048702C"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</w:t>
            </w:r>
            <w:r w:rsid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</w:t>
            </w:r>
            <w:r w:rsid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起至</w:t>
            </w:r>
          </w:p>
          <w:p w14:paraId="275DFCD7" w14:textId="647E1697" w:rsidR="002C35C2" w:rsidRPr="0048702C" w:rsidRDefault="0048702C" w:rsidP="00A2225F">
            <w:pPr>
              <w:snapToGrid w:val="0"/>
              <w:spacing w:line="300" w:lineRule="exact"/>
              <w:ind w:left="289" w:hanging="28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</w:pP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</w:t>
            </w:r>
            <w:r w:rsidR="00414D66" w:rsidRPr="00414D6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(單位名稱)</w:t>
            </w:r>
            <w:r w:rsidR="006E1D05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414D66"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  <w:t xml:space="preserve">        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8E11" w14:textId="6FD433C4" w:rsidR="00982741" w:rsidRDefault="00BF1B99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</w:t>
            </w:r>
          </w:p>
          <w:p w14:paraId="5BB98CC9" w14:textId="251D4B08" w:rsidR="00BF1B99" w:rsidRDefault="00982741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982741">
              <w:rPr>
                <w:rFonts w:ascii="標楷體" w:eastAsia="標楷體" w:hAnsi="標楷體" w:hint="eastAsia"/>
                <w:bCs/>
                <w:sz w:val="22"/>
                <w:szCs w:val="26"/>
              </w:rPr>
              <w:t>□識別證規格之執業執照正本(繳回註銷，</w:t>
            </w:r>
            <w:r w:rsidRPr="00982741">
              <w:rPr>
                <w:rFonts w:ascii="標楷體" w:eastAsia="標楷體" w:hAnsi="標楷體" w:hint="eastAsia"/>
                <w:b/>
                <w:sz w:val="22"/>
                <w:szCs w:val="26"/>
              </w:rPr>
              <w:t>無則免附</w:t>
            </w:r>
            <w:r w:rsidRPr="00982741">
              <w:rPr>
                <w:rFonts w:ascii="標楷體" w:eastAsia="標楷體" w:hAnsi="標楷體" w:hint="eastAsia"/>
                <w:bCs/>
                <w:sz w:val="22"/>
                <w:szCs w:val="26"/>
              </w:rPr>
              <w:t>)</w:t>
            </w:r>
          </w:p>
          <w:p w14:paraId="785ADC33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□在職</w:t>
            </w:r>
            <w:r w:rsidR="00BF1B99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證明文件</w:t>
            </w:r>
            <w:r w:rsidR="00BF1B99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本（新服務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單位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在職證明文件）</w:t>
            </w:r>
          </w:p>
          <w:p w14:paraId="50BE80EB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□</w:t>
            </w:r>
            <w:r w:rsidR="00BF1B99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離職證明文件</w:t>
            </w:r>
            <w:r w:rsidR="00BF1B99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本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（原服務單位離職證明文件）</w:t>
            </w:r>
          </w:p>
          <w:p w14:paraId="3764A2E5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□新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服務單位立案或法人登記證書影本</w:t>
            </w:r>
          </w:p>
        </w:tc>
      </w:tr>
      <w:tr w:rsidR="005B0D8A" w:rsidRPr="00B94DB4" w14:paraId="3AD03AF9" w14:textId="77777777" w:rsidTr="00414D66">
        <w:trPr>
          <w:trHeight w:val="995"/>
          <w:jc w:val="center"/>
        </w:trPr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67B0" w14:textId="77777777" w:rsidR="006077B3" w:rsidRDefault="0048702C" w:rsidP="00A2225F">
            <w:pPr>
              <w:snapToGrid w:val="0"/>
              <w:spacing w:line="300" w:lineRule="exact"/>
              <w:ind w:left="248" w:hanging="248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□支援執業：</w:t>
            </w:r>
          </w:p>
          <w:p w14:paraId="48B6AB17" w14:textId="77777777" w:rsidR="006077B3" w:rsidRDefault="0048702C" w:rsidP="006077B3">
            <w:pPr>
              <w:snapToGrid w:val="0"/>
              <w:spacing w:line="3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48702C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日起</w:t>
            </w:r>
          </w:p>
          <w:p w14:paraId="21330C79" w14:textId="4B4A4268" w:rsidR="002C35C2" w:rsidRPr="00B94DB4" w:rsidRDefault="0048702C" w:rsidP="006077B3">
            <w:pPr>
              <w:snapToGrid w:val="0"/>
              <w:spacing w:line="3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支援</w:t>
            </w:r>
            <w:r w:rsidRPr="006077B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(單位名稱)</w:t>
            </w:r>
            <w:r w:rsidR="006077B3"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182" w14:textId="77777777" w:rsidR="00BF1B99" w:rsidRDefault="00BF1B99" w:rsidP="00A929DA">
            <w:pPr>
              <w:snapToGrid w:val="0"/>
              <w:spacing w:line="32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</w:t>
            </w:r>
          </w:p>
          <w:p w14:paraId="3DE220DE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</w:t>
            </w:r>
            <w:r w:rsidR="00BF1B99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支援</w:t>
            </w:r>
            <w:r w:rsidR="00BF1B99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證明文件</w:t>
            </w:r>
            <w:r w:rsidR="00BF1B99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影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本（</w:t>
            </w:r>
            <w:r w:rsidR="00BF1B99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如：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支援單位之在職證明文件</w:t>
            </w:r>
            <w:r w:rsidR="00BF1B99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、公文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）</w:t>
            </w:r>
          </w:p>
          <w:p w14:paraId="2713B9EB" w14:textId="77777777" w:rsidR="002C35C2" w:rsidRPr="00B94DB4" w:rsidRDefault="00CE0EC4" w:rsidP="00A929DA">
            <w:pPr>
              <w:snapToGrid w:val="0"/>
              <w:spacing w:line="32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B94DB4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□支援</w:t>
            </w:r>
            <w:r w:rsidRPr="00B94DB4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單位立案或法人登記證書影本</w:t>
            </w:r>
          </w:p>
        </w:tc>
      </w:tr>
      <w:tr w:rsidR="00BF1B99" w:rsidRPr="00A929DA" w14:paraId="79EB58FE" w14:textId="77777777" w:rsidTr="00190B71">
        <w:trPr>
          <w:trHeight w:val="754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6908" w14:textId="77777777" w:rsidR="00BF1B99" w:rsidRPr="00A929DA" w:rsidRDefault="00BF1B99" w:rsidP="00A929DA">
            <w:pPr>
              <w:snapToGrid w:val="0"/>
              <w:spacing w:line="300" w:lineRule="atLeast"/>
              <w:ind w:leftChars="13" w:left="31"/>
              <w:rPr>
                <w:rFonts w:ascii="標楷體" w:eastAsia="標楷體" w:hAnsi="標楷體"/>
                <w:bCs/>
                <w:color w:val="000000" w:themeColor="text1"/>
                <w:sz w:val="22"/>
                <w:szCs w:val="20"/>
              </w:rPr>
            </w:pPr>
            <w:r w:rsidRPr="00A929DA">
              <w:rPr>
                <w:rFonts w:ascii="標楷體" w:eastAsia="標楷體" w:hAnsi="標楷體" w:hint="eastAsia"/>
                <w:sz w:val="22"/>
                <w:szCs w:val="20"/>
              </w:rPr>
              <w:t>如為復業、變更執業處所者，請勾選識別證需求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2C5B" w14:textId="77777777" w:rsidR="00BF1B99" w:rsidRPr="00A929DA" w:rsidRDefault="00BF1B99" w:rsidP="00DE31D5">
            <w:pPr>
              <w:snapToGrid w:val="0"/>
              <w:spacing w:line="360" w:lineRule="exact"/>
              <w:ind w:left="266" w:hanging="266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0"/>
              </w:rPr>
            </w:pPr>
            <w:r w:rsidRPr="00A929DA">
              <w:rPr>
                <w:rFonts w:ascii="標楷體" w:eastAsia="標楷體" w:hAnsi="標楷體" w:hint="eastAsia"/>
                <w:sz w:val="22"/>
                <w:szCs w:val="20"/>
              </w:rPr>
              <w:t>□是</w:t>
            </w:r>
            <w:r w:rsidR="00190B7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A929DA">
              <w:rPr>
                <w:rFonts w:ascii="標楷體" w:eastAsia="標楷體" w:hAnsi="標楷體" w:hint="eastAsia"/>
                <w:sz w:val="22"/>
                <w:szCs w:val="20"/>
              </w:rPr>
              <w:t xml:space="preserve"> □否</w:t>
            </w:r>
          </w:p>
        </w:tc>
        <w:tc>
          <w:tcPr>
            <w:tcW w:w="6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5C2" w14:textId="77777777" w:rsidR="00BF1B99" w:rsidRPr="005762BC" w:rsidRDefault="006E1D05" w:rsidP="00190B7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0B71">
              <w:rPr>
                <w:rFonts w:ascii="標楷體" w:eastAsia="標楷體" w:hAnsi="標楷體" w:hint="eastAsia"/>
                <w:sz w:val="22"/>
                <w:szCs w:val="22"/>
              </w:rPr>
              <w:t>如需</w:t>
            </w:r>
            <w:r w:rsidR="00847427" w:rsidRPr="00190B71">
              <w:rPr>
                <w:rFonts w:ascii="標楷體" w:eastAsia="標楷體" w:hAnsi="標楷體" w:hint="eastAsia"/>
                <w:sz w:val="22"/>
                <w:szCs w:val="22"/>
              </w:rPr>
              <w:t>「識別證規格」執業執照</w:t>
            </w:r>
            <w:r w:rsidRPr="00190B71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5762BC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BF1B99" w:rsidRPr="005762BC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Pr="005762BC">
              <w:rPr>
                <w:rFonts w:ascii="標楷體" w:eastAsia="標楷體" w:hAnsi="標楷體" w:hint="eastAsia"/>
                <w:sz w:val="22"/>
                <w:szCs w:val="22"/>
              </w:rPr>
              <w:t>照片1張（一年內2吋正面脫帽半身照片）及</w:t>
            </w:r>
            <w:r w:rsidR="00DD6C21" w:rsidRPr="005762BC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  <w:r w:rsidR="00BF1B99" w:rsidRPr="005762B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="00DD6C21" w:rsidRPr="005762BC">
              <w:rPr>
                <w:rFonts w:ascii="標楷體" w:eastAsia="標楷體" w:hAnsi="標楷體" w:hint="eastAsia"/>
                <w:sz w:val="22"/>
                <w:szCs w:val="22"/>
              </w:rPr>
              <w:t>（同護照）</w:t>
            </w:r>
            <w:r w:rsidR="00BF1B99" w:rsidRPr="005762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14:paraId="54C3BDE1" w14:textId="77777777" w:rsidR="00190B71" w:rsidRPr="005762BC" w:rsidRDefault="00190B71" w:rsidP="00190B71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5762B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執業類別：</w:t>
            </w:r>
            <w:r w:rsidRPr="005762BC">
              <w:rPr>
                <w:rFonts w:ascii="新細明體" w:hAnsi="新細明體"/>
                <w:color w:val="000000" w:themeColor="text1"/>
                <w:sz w:val="22"/>
                <w:szCs w:val="22"/>
              </w:rPr>
              <w:t>□</w:t>
            </w:r>
            <w:r w:rsidRPr="005762BC">
              <w:rPr>
                <w:rFonts w:eastAsia="標楷體"/>
                <w:color w:val="000000" w:themeColor="text1"/>
                <w:sz w:val="22"/>
                <w:szCs w:val="22"/>
              </w:rPr>
              <w:t>醫務</w:t>
            </w:r>
            <w:r w:rsidRPr="005762BC">
              <w:rPr>
                <w:rFonts w:ascii="新細明體" w:hAnsi="新細明體"/>
                <w:color w:val="000000" w:themeColor="text1"/>
                <w:sz w:val="22"/>
                <w:szCs w:val="22"/>
              </w:rPr>
              <w:t>□</w:t>
            </w:r>
            <w:r w:rsidRPr="005762BC">
              <w:rPr>
                <w:rFonts w:eastAsia="標楷體"/>
                <w:color w:val="000000" w:themeColor="text1"/>
                <w:sz w:val="22"/>
                <w:szCs w:val="22"/>
              </w:rPr>
              <w:t>心理衛生</w:t>
            </w:r>
            <w:r w:rsidRPr="005762BC">
              <w:rPr>
                <w:rFonts w:ascii="新細明體" w:hAnsi="新細明體"/>
                <w:color w:val="000000" w:themeColor="text1"/>
                <w:sz w:val="22"/>
                <w:szCs w:val="22"/>
              </w:rPr>
              <w:t>□</w:t>
            </w:r>
            <w:r w:rsidRPr="005762BC">
              <w:rPr>
                <w:rFonts w:eastAsia="標楷體"/>
                <w:color w:val="000000" w:themeColor="text1"/>
                <w:sz w:val="22"/>
                <w:szCs w:val="22"/>
              </w:rPr>
              <w:t>兒少婦家</w:t>
            </w:r>
            <w:r w:rsidRPr="005762BC">
              <w:rPr>
                <w:rFonts w:ascii="新細明體" w:hAnsi="新細明體"/>
                <w:color w:val="000000" w:themeColor="text1"/>
                <w:sz w:val="22"/>
                <w:szCs w:val="22"/>
              </w:rPr>
              <w:t>□</w:t>
            </w:r>
            <w:r w:rsidRPr="005762BC">
              <w:rPr>
                <w:rFonts w:eastAsia="標楷體"/>
                <w:color w:val="000000" w:themeColor="text1"/>
                <w:sz w:val="22"/>
                <w:szCs w:val="22"/>
              </w:rPr>
              <w:t>老人</w:t>
            </w:r>
            <w:r w:rsidRPr="005762BC">
              <w:rPr>
                <w:rFonts w:ascii="新細明體" w:hAnsi="新細明體"/>
                <w:color w:val="000000" w:themeColor="text1"/>
                <w:sz w:val="22"/>
                <w:szCs w:val="22"/>
              </w:rPr>
              <w:t>□</w:t>
            </w:r>
            <w:r w:rsidRPr="005762BC">
              <w:rPr>
                <w:rFonts w:eastAsia="標楷體"/>
                <w:color w:val="000000" w:themeColor="text1"/>
                <w:sz w:val="22"/>
                <w:szCs w:val="22"/>
              </w:rPr>
              <w:t>身心障礙</w:t>
            </w:r>
          </w:p>
          <w:p w14:paraId="745848BC" w14:textId="77777777" w:rsidR="00190B71" w:rsidRPr="00190B71" w:rsidRDefault="00190B71" w:rsidP="00190B71">
            <w:pPr>
              <w:snapToGrid w:val="0"/>
              <w:spacing w:line="300" w:lineRule="exact"/>
              <w:ind w:firstLineChars="550" w:firstLine="110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5762B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762BC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5</w:t>
            </w:r>
            <w:r w:rsidRPr="005762BC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擇</w:t>
            </w:r>
            <w:r w:rsidRPr="005762BC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1</w:t>
            </w:r>
            <w:r w:rsidRPr="005762BC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，請依業務內容比例最高者勾選</w:t>
            </w:r>
            <w:r w:rsidRPr="005762B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7F41BB" w:rsidRPr="00B94DB4" w14:paraId="2EFF9ACF" w14:textId="77777777" w:rsidTr="00A929DA">
        <w:trPr>
          <w:trHeight w:val="5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FC7C" w14:textId="77777777" w:rsidR="007F41BB" w:rsidRDefault="007F41BB" w:rsidP="00190B71">
            <w:pPr>
              <w:snapToGrid w:val="0"/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</w:t>
            </w:r>
          </w:p>
          <w:p w14:paraId="310016C3" w14:textId="77777777" w:rsidR="007F41BB" w:rsidRPr="00BF1B99" w:rsidRDefault="007F41BB" w:rsidP="00DE31D5">
            <w:pPr>
              <w:snapToGrid w:val="0"/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醒</w:t>
            </w: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F806" w14:textId="77777777" w:rsidR="007F41BB" w:rsidRPr="008D22BE" w:rsidRDefault="007F41BB" w:rsidP="00190B71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8D22BE">
              <w:rPr>
                <w:rFonts w:ascii="標楷體" w:eastAsia="標楷體" w:hAnsi="標楷體" w:hint="eastAsia"/>
                <w:sz w:val="20"/>
                <w:szCs w:val="22"/>
              </w:rPr>
              <w:t>社會工作師法：</w:t>
            </w:r>
          </w:p>
          <w:p w14:paraId="27B8FF6F" w14:textId="77777777" w:rsidR="007F41BB" w:rsidRPr="008D22BE" w:rsidRDefault="007F41BB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0" w:hangingChars="350" w:hanging="700"/>
              <w:jc w:val="both"/>
              <w:rPr>
                <w:rFonts w:ascii="標楷體" w:eastAsia="標楷體" w:hAnsi="標楷體" w:cs="細明體"/>
                <w:kern w:val="0"/>
                <w:sz w:val="20"/>
                <w:szCs w:val="22"/>
              </w:rPr>
            </w:pP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 xml:space="preserve">第9條  </w:t>
            </w:r>
            <w:r w:rsidRPr="008D22BE">
              <w:rPr>
                <w:rFonts w:ascii="標楷體" w:eastAsia="標楷體" w:hAnsi="標楷體" w:cs="細明體" w:hint="eastAsia"/>
                <w:kern w:val="0"/>
                <w:sz w:val="20"/>
                <w:szCs w:val="22"/>
              </w:rPr>
              <w:t>社會工作師執業，應向所在地直轄市或縣</w:t>
            </w:r>
            <w:r w:rsidRPr="008D22BE">
              <w:rPr>
                <w:rFonts w:ascii="標楷體" w:eastAsia="標楷體" w:hAnsi="標楷體" w:hint="eastAsia"/>
                <w:sz w:val="20"/>
                <w:szCs w:val="22"/>
              </w:rPr>
              <w:t>(</w:t>
            </w:r>
            <w:r w:rsidRPr="008D22BE">
              <w:rPr>
                <w:rFonts w:ascii="標楷體" w:eastAsia="標楷體" w:hAnsi="標楷體" w:cs="細明體" w:hint="eastAsia"/>
                <w:kern w:val="0"/>
                <w:sz w:val="20"/>
                <w:szCs w:val="22"/>
              </w:rPr>
              <w:t>市</w:t>
            </w:r>
            <w:r w:rsidRPr="008D22BE">
              <w:rPr>
                <w:rFonts w:ascii="標楷體" w:eastAsia="標楷體" w:hAnsi="標楷體" w:hint="eastAsia"/>
                <w:sz w:val="20"/>
                <w:szCs w:val="22"/>
              </w:rPr>
              <w:t>)</w:t>
            </w:r>
            <w:r w:rsidRPr="008D22BE">
              <w:rPr>
                <w:rFonts w:ascii="標楷體" w:eastAsia="標楷體" w:hAnsi="標楷體" w:cs="細明體" w:hint="eastAsia"/>
                <w:kern w:val="0"/>
                <w:sz w:val="20"/>
                <w:szCs w:val="22"/>
              </w:rPr>
              <w:t>主管機關送驗社會工作師證書申請登記，發給執業執照始得為之。</w:t>
            </w:r>
          </w:p>
          <w:p w14:paraId="7F2C0589" w14:textId="77777777" w:rsidR="007F41BB" w:rsidRPr="008D22BE" w:rsidRDefault="007F41BB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0" w:hangingChars="350" w:hanging="700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8D22BE">
              <w:rPr>
                <w:rFonts w:ascii="標楷體" w:eastAsia="標楷體" w:hAnsi="標楷體"/>
                <w:kern w:val="0"/>
                <w:sz w:val="20"/>
                <w:szCs w:val="22"/>
              </w:rPr>
              <w:t>第11條 社會工作師</w:t>
            </w:r>
            <w:r w:rsidRPr="008D22BE"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2"/>
              </w:rPr>
              <w:t>停業、歇業、復業或變更行政區域</w:t>
            </w:r>
            <w:r w:rsidRPr="008D22BE">
              <w:rPr>
                <w:rFonts w:ascii="標楷體" w:eastAsia="標楷體" w:hAnsi="標楷體"/>
                <w:kern w:val="0"/>
                <w:sz w:val="20"/>
                <w:szCs w:val="22"/>
              </w:rPr>
              <w:t>時，應自</w:t>
            </w:r>
            <w:r w:rsidRPr="008D22BE"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2"/>
              </w:rPr>
              <w:t>事實發生之日起三十日內</w:t>
            </w:r>
            <w:r w:rsidRPr="008D22BE">
              <w:rPr>
                <w:rFonts w:ascii="標楷體" w:eastAsia="標楷體" w:hAnsi="標楷體"/>
                <w:kern w:val="0"/>
                <w:sz w:val="20"/>
                <w:szCs w:val="22"/>
              </w:rPr>
              <w:t>，報請原發執業執照機關備查。前項變更執業行政區域時，應依第九條之規定申請執業執照。</w:t>
            </w:r>
          </w:p>
          <w:p w14:paraId="56DD4C28" w14:textId="77777777" w:rsidR="00DE31D5" w:rsidRPr="008D22BE" w:rsidRDefault="007F41BB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第13條 社會工作師執業以一處為限。但機關(構</w:t>
            </w:r>
            <w:r w:rsidRPr="008D22BE">
              <w:rPr>
                <w:rFonts w:ascii="標楷體" w:eastAsia="標楷體" w:hAnsi="標楷體"/>
                <w:kern w:val="0"/>
                <w:sz w:val="20"/>
                <w:szCs w:val="22"/>
              </w:rPr>
              <w:t>）</w:t>
            </w: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、團體間之支援或經事先報准者，不在此限。</w:t>
            </w:r>
          </w:p>
          <w:p w14:paraId="02BF903F" w14:textId="77777777" w:rsidR="007F41BB" w:rsidRPr="008D22BE" w:rsidRDefault="00DE31D5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 xml:space="preserve">       </w:t>
            </w:r>
            <w:r w:rsidR="007F41BB"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(意旨變更執業處所、支援執業須報請備查)</w:t>
            </w:r>
          </w:p>
          <w:p w14:paraId="0A0D8214" w14:textId="77777777" w:rsidR="007F41BB" w:rsidRPr="008D22BE" w:rsidRDefault="007F41BB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0" w:hangingChars="350" w:hanging="700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8D22BE">
              <w:rPr>
                <w:rFonts w:ascii="標楷體" w:eastAsia="標楷體" w:hAnsi="標楷體"/>
                <w:kern w:val="0"/>
                <w:sz w:val="20"/>
                <w:szCs w:val="22"/>
              </w:rPr>
              <w:t>第40條</w:t>
            </w: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 xml:space="preserve"> 社會工作師違反第九條，處新臺幣一萬元以上五萬元以下罰鍰；違反第十一條第一項、第二項，處新臺幣</w:t>
            </w:r>
            <w:r w:rsidRPr="008D22B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2"/>
              </w:rPr>
              <w:t>三千元以上一萬五千元</w:t>
            </w: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以下罰鍰。</w:t>
            </w:r>
          </w:p>
          <w:p w14:paraId="4343EDCB" w14:textId="77777777" w:rsidR="007F41BB" w:rsidRPr="008D22BE" w:rsidRDefault="007F41BB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2"/>
              </w:rPr>
            </w:pP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社會工作師法施行細則：</w:t>
            </w:r>
          </w:p>
          <w:p w14:paraId="20065BE1" w14:textId="77777777" w:rsidR="007F41BB" w:rsidRPr="00BF1B99" w:rsidRDefault="007F41BB" w:rsidP="00190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2BE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第7條  停業：於其執業執照註明停業日期後發還。歇業：註銷其執業執照。復業：於其執業執照註明復業日期後發還。變更執業行政區域：註銷其執業執照。</w:t>
            </w:r>
          </w:p>
        </w:tc>
      </w:tr>
      <w:tr w:rsidR="00DE31D5" w:rsidRPr="00DE31D5" w14:paraId="0BC90E19" w14:textId="77777777" w:rsidTr="00A9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trHeight w:val="650"/>
          <w:jc w:val="center"/>
        </w:trPr>
        <w:tc>
          <w:tcPr>
            <w:tcW w:w="1843" w:type="dxa"/>
            <w:gridSpan w:val="2"/>
            <w:vAlign w:val="center"/>
          </w:tcPr>
          <w:p w14:paraId="1EE2C966" w14:textId="77777777" w:rsidR="00DE31D5" w:rsidRPr="00DE31D5" w:rsidRDefault="00DE31D5" w:rsidP="00DE31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1D5">
              <w:rPr>
                <w:rFonts w:ascii="標楷體" w:eastAsia="標楷體" w:hAnsi="標楷體" w:hint="eastAsia"/>
                <w:color w:val="000000" w:themeColor="text1"/>
              </w:rPr>
              <w:t>填寫申請書日期</w:t>
            </w:r>
          </w:p>
        </w:tc>
        <w:tc>
          <w:tcPr>
            <w:tcW w:w="3400" w:type="dxa"/>
            <w:gridSpan w:val="5"/>
            <w:vAlign w:val="center"/>
          </w:tcPr>
          <w:p w14:paraId="7D550B7E" w14:textId="77777777" w:rsidR="00DE31D5" w:rsidRPr="00DE31D5" w:rsidRDefault="00DE31D5" w:rsidP="00DE31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1D5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DE31D5">
              <w:rPr>
                <w:rFonts w:ascii="標楷體" w:eastAsia="標楷體" w:hAnsi="標楷體" w:hint="eastAsia"/>
                <w:color w:val="000000" w:themeColor="text1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DE31D5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561" w:type="dxa"/>
            <w:gridSpan w:val="2"/>
            <w:vAlign w:val="center"/>
          </w:tcPr>
          <w:p w14:paraId="42A6DEE1" w14:textId="77777777" w:rsidR="00DE31D5" w:rsidRPr="00DE31D5" w:rsidRDefault="00DE31D5" w:rsidP="00DE31D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1D5">
              <w:rPr>
                <w:rFonts w:ascii="標楷體" w:eastAsia="標楷體" w:hAnsi="標楷體" w:hint="eastAsia"/>
                <w:color w:val="000000" w:themeColor="text1"/>
              </w:rPr>
              <w:t>申請人簽章</w:t>
            </w:r>
          </w:p>
        </w:tc>
        <w:tc>
          <w:tcPr>
            <w:tcW w:w="3829" w:type="dxa"/>
            <w:gridSpan w:val="3"/>
            <w:vAlign w:val="center"/>
          </w:tcPr>
          <w:p w14:paraId="16C12C31" w14:textId="77777777" w:rsidR="00DE31D5" w:rsidRPr="00DE31D5" w:rsidRDefault="00DE31D5" w:rsidP="00190B71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B2E94B2" w14:textId="77777777" w:rsidR="002C35C2" w:rsidRPr="00BF1B99" w:rsidRDefault="002C35C2" w:rsidP="006077B3">
      <w:pPr>
        <w:snapToGrid w:val="0"/>
        <w:spacing w:before="180" w:line="20" w:lineRule="exact"/>
        <w:rPr>
          <w:color w:val="000000" w:themeColor="text1"/>
        </w:rPr>
      </w:pPr>
    </w:p>
    <w:sectPr w:rsidR="002C35C2" w:rsidRPr="00BF1B99" w:rsidSect="00876F56">
      <w:headerReference w:type="default" r:id="rId7"/>
      <w:pgSz w:w="11906" w:h="16838"/>
      <w:pgMar w:top="426" w:right="1134" w:bottom="142" w:left="1134" w:header="227" w:footer="5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67E0" w14:textId="77777777" w:rsidR="005D1D23" w:rsidRDefault="005D1D23">
      <w:r>
        <w:separator/>
      </w:r>
    </w:p>
  </w:endnote>
  <w:endnote w:type="continuationSeparator" w:id="0">
    <w:p w14:paraId="3F13A963" w14:textId="77777777" w:rsidR="005D1D23" w:rsidRDefault="005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9650" w14:textId="77777777" w:rsidR="005D1D23" w:rsidRDefault="005D1D23">
      <w:r>
        <w:rPr>
          <w:color w:val="000000"/>
        </w:rPr>
        <w:separator/>
      </w:r>
    </w:p>
  </w:footnote>
  <w:footnote w:type="continuationSeparator" w:id="0">
    <w:p w14:paraId="4C2F65D4" w14:textId="77777777" w:rsidR="005D1D23" w:rsidRDefault="005D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4F85" w14:textId="7D962E1E" w:rsidR="003F0B73" w:rsidRDefault="00926AF6">
    <w:pPr>
      <w:pStyle w:val="a3"/>
    </w:pPr>
    <w:r>
      <w:t>11</w:t>
    </w:r>
    <w:r w:rsidR="0011601E">
      <w:t>1.01</w:t>
    </w:r>
    <w:r w:rsidR="00190B71">
      <w:rPr>
        <w:rFonts w:hint="eastAsia"/>
        <w:lang w:eastAsia="zh-HK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C2"/>
    <w:rsid w:val="00042D2B"/>
    <w:rsid w:val="000A2C71"/>
    <w:rsid w:val="000D51E7"/>
    <w:rsid w:val="0011601E"/>
    <w:rsid w:val="0012446C"/>
    <w:rsid w:val="00173102"/>
    <w:rsid w:val="0018289C"/>
    <w:rsid w:val="00190B71"/>
    <w:rsid w:val="001F3FCA"/>
    <w:rsid w:val="00206B16"/>
    <w:rsid w:val="00220BBD"/>
    <w:rsid w:val="0022288A"/>
    <w:rsid w:val="0027160B"/>
    <w:rsid w:val="002A5B10"/>
    <w:rsid w:val="002C35C2"/>
    <w:rsid w:val="0033311C"/>
    <w:rsid w:val="0036639D"/>
    <w:rsid w:val="003F0B73"/>
    <w:rsid w:val="00414D66"/>
    <w:rsid w:val="004405BF"/>
    <w:rsid w:val="00483C51"/>
    <w:rsid w:val="0048702C"/>
    <w:rsid w:val="00527130"/>
    <w:rsid w:val="00540235"/>
    <w:rsid w:val="00544D31"/>
    <w:rsid w:val="005762BC"/>
    <w:rsid w:val="005777CA"/>
    <w:rsid w:val="00591ECE"/>
    <w:rsid w:val="005B0D8A"/>
    <w:rsid w:val="005C4350"/>
    <w:rsid w:val="005D1D23"/>
    <w:rsid w:val="005D262D"/>
    <w:rsid w:val="005E39B2"/>
    <w:rsid w:val="00602AD7"/>
    <w:rsid w:val="006077B3"/>
    <w:rsid w:val="006E1D05"/>
    <w:rsid w:val="007707A9"/>
    <w:rsid w:val="00776024"/>
    <w:rsid w:val="007A2F97"/>
    <w:rsid w:val="007F41BB"/>
    <w:rsid w:val="008358F9"/>
    <w:rsid w:val="00847427"/>
    <w:rsid w:val="00871729"/>
    <w:rsid w:val="00876F56"/>
    <w:rsid w:val="008C6BB6"/>
    <w:rsid w:val="008D22BE"/>
    <w:rsid w:val="008E4E71"/>
    <w:rsid w:val="008F549A"/>
    <w:rsid w:val="00926AF6"/>
    <w:rsid w:val="00982741"/>
    <w:rsid w:val="009D7B77"/>
    <w:rsid w:val="009E5239"/>
    <w:rsid w:val="009F4093"/>
    <w:rsid w:val="00A2225F"/>
    <w:rsid w:val="00A247A4"/>
    <w:rsid w:val="00A929DA"/>
    <w:rsid w:val="00B4200A"/>
    <w:rsid w:val="00B70352"/>
    <w:rsid w:val="00B94DB4"/>
    <w:rsid w:val="00BD003E"/>
    <w:rsid w:val="00BE2CAC"/>
    <w:rsid w:val="00BE79E5"/>
    <w:rsid w:val="00BF1B99"/>
    <w:rsid w:val="00BF2E86"/>
    <w:rsid w:val="00C44591"/>
    <w:rsid w:val="00C61FC2"/>
    <w:rsid w:val="00C64B92"/>
    <w:rsid w:val="00C769E8"/>
    <w:rsid w:val="00C818F2"/>
    <w:rsid w:val="00CE0EC4"/>
    <w:rsid w:val="00CF7607"/>
    <w:rsid w:val="00D07819"/>
    <w:rsid w:val="00D305D9"/>
    <w:rsid w:val="00D35907"/>
    <w:rsid w:val="00D67C94"/>
    <w:rsid w:val="00DA40C3"/>
    <w:rsid w:val="00DD6C21"/>
    <w:rsid w:val="00DE31D5"/>
    <w:rsid w:val="00E66572"/>
    <w:rsid w:val="00E76129"/>
    <w:rsid w:val="00EA0548"/>
    <w:rsid w:val="00EA1B68"/>
    <w:rsid w:val="00EF05FB"/>
    <w:rsid w:val="00EF0A94"/>
    <w:rsid w:val="00F0592D"/>
    <w:rsid w:val="00F14025"/>
    <w:rsid w:val="00FF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DD316"/>
  <w15:docId w15:val="{756499FC-E328-4FAC-94B2-EA91021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160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sid w:val="0027160B"/>
    <w:rPr>
      <w:sz w:val="18"/>
      <w:szCs w:val="18"/>
    </w:rPr>
  </w:style>
  <w:style w:type="paragraph" w:styleId="a3">
    <w:name w:val="header"/>
    <w:basedOn w:val="a"/>
    <w:link w:val="a4"/>
    <w:uiPriority w:val="99"/>
    <w:rsid w:val="00271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1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27160B"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F0B7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27C8-7CE3-4606-93B4-D76A3884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報請備查申請書1010321</dc:title>
  <dc:subject>報請備查申請書</dc:subject>
  <dc:creator>臺北市政府社會局</dc:creator>
  <cp:keywords>社會工作師服務,相關表格,報請備查申請書</cp:keywords>
  <cp:lastModifiedBy>user</cp:lastModifiedBy>
  <cp:revision>5</cp:revision>
  <cp:lastPrinted>2020-01-15T06:41:00Z</cp:lastPrinted>
  <dcterms:created xsi:type="dcterms:W3CDTF">2021-12-21T08:43:00Z</dcterms:created>
  <dcterms:modified xsi:type="dcterms:W3CDTF">2022-01-07T06:12:00Z</dcterms:modified>
</cp:coreProperties>
</file>