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0" w:rsidRDefault="00E73260" w:rsidP="00F65F20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C73877">
        <w:rPr>
          <w:rFonts w:eastAsia="標楷體" w:hint="eastAsia"/>
          <w:b/>
          <w:sz w:val="36"/>
          <w:szCs w:val="36"/>
        </w:rPr>
        <w:t>高雄市政府八一石化氣爆事件民間捐款專戶管理會</w:t>
      </w:r>
    </w:p>
    <w:p w:rsidR="00E73260" w:rsidRPr="00F65F20" w:rsidRDefault="00E73260" w:rsidP="00F65F20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F65F20">
        <w:rPr>
          <w:rFonts w:eastAsia="標楷體" w:hint="eastAsia"/>
          <w:b/>
          <w:sz w:val="36"/>
          <w:szCs w:val="36"/>
          <w:u w:val="single"/>
        </w:rPr>
        <w:t>補助民間</w:t>
      </w:r>
      <w:r w:rsidRPr="003733B5">
        <w:rPr>
          <w:rFonts w:eastAsia="標楷體" w:hint="eastAsia"/>
          <w:b/>
          <w:sz w:val="36"/>
          <w:szCs w:val="36"/>
          <w:u w:val="single"/>
        </w:rPr>
        <w:t>團體</w:t>
      </w:r>
      <w:r w:rsidRPr="00C73877">
        <w:rPr>
          <w:rFonts w:eastAsia="標楷體" w:hint="eastAsia"/>
          <w:b/>
          <w:sz w:val="36"/>
          <w:szCs w:val="36"/>
        </w:rPr>
        <w:t>提案表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"/>
        <w:gridCol w:w="2761"/>
        <w:gridCol w:w="1004"/>
        <w:gridCol w:w="251"/>
        <w:gridCol w:w="83"/>
        <w:gridCol w:w="993"/>
        <w:gridCol w:w="179"/>
        <w:gridCol w:w="3514"/>
      </w:tblGrid>
      <w:tr w:rsidR="00E73260" w:rsidRPr="00F65F20" w:rsidTr="00E761BC">
        <w:trPr>
          <w:cantSplit/>
          <w:trHeight w:val="548"/>
        </w:trPr>
        <w:tc>
          <w:tcPr>
            <w:tcW w:w="1032" w:type="dxa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8785" w:type="dxa"/>
            <w:gridSpan w:val="7"/>
            <w:vAlign w:val="center"/>
          </w:tcPr>
          <w:p w:rsidR="00E73260" w:rsidRPr="00F65F20" w:rsidRDefault="00E73260" w:rsidP="00F65F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260" w:rsidRPr="00F65F20" w:rsidTr="00F65F20">
        <w:trPr>
          <w:cantSplit/>
          <w:trHeight w:val="548"/>
        </w:trPr>
        <w:tc>
          <w:tcPr>
            <w:tcW w:w="1032" w:type="dxa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4099" w:type="dxa"/>
            <w:gridSpan w:val="4"/>
            <w:vAlign w:val="center"/>
          </w:tcPr>
          <w:p w:rsidR="00E73260" w:rsidRPr="00F65F20" w:rsidRDefault="00E73260" w:rsidP="00F65F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7326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E73260" w:rsidRPr="00F65F2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93" w:type="dxa"/>
            <w:gridSpan w:val="2"/>
            <w:vAlign w:val="center"/>
          </w:tcPr>
          <w:p w:rsidR="00E73260" w:rsidRPr="00F65F20" w:rsidRDefault="00E73260" w:rsidP="00F65F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260" w:rsidRPr="00F65F20" w:rsidTr="00F5465B">
        <w:trPr>
          <w:cantSplit/>
          <w:trHeight w:val="565"/>
        </w:trPr>
        <w:tc>
          <w:tcPr>
            <w:tcW w:w="1032" w:type="dxa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8785" w:type="dxa"/>
            <w:gridSpan w:val="7"/>
            <w:vAlign w:val="center"/>
          </w:tcPr>
          <w:p w:rsidR="00E73260" w:rsidRDefault="00E73260" w:rsidP="00F65F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73260" w:rsidRPr="00F65F20" w:rsidRDefault="00E73260" w:rsidP="00F65F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260" w:rsidRPr="00F65F20" w:rsidTr="00F65F20">
        <w:trPr>
          <w:cantSplit/>
          <w:trHeight w:val="1137"/>
        </w:trPr>
        <w:tc>
          <w:tcPr>
            <w:tcW w:w="1032" w:type="dxa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8785" w:type="dxa"/>
            <w:gridSpan w:val="7"/>
          </w:tcPr>
          <w:p w:rsidR="00E73260" w:rsidRPr="00F65F20" w:rsidRDefault="00E73260" w:rsidP="00F65F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260" w:rsidRPr="00F65F20" w:rsidTr="00F65F20">
        <w:trPr>
          <w:cantSplit/>
          <w:trHeight w:val="1833"/>
        </w:trPr>
        <w:tc>
          <w:tcPr>
            <w:tcW w:w="1032" w:type="dxa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E7326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E7326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E7326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</w:p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8785" w:type="dxa"/>
            <w:gridSpan w:val="7"/>
          </w:tcPr>
          <w:p w:rsidR="00E73260" w:rsidRPr="00F65F20" w:rsidRDefault="00E73260" w:rsidP="00F65F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260" w:rsidRPr="00F65F20" w:rsidTr="00CA5B1C">
        <w:trPr>
          <w:cantSplit/>
          <w:trHeight w:val="1331"/>
        </w:trPr>
        <w:tc>
          <w:tcPr>
            <w:tcW w:w="1032" w:type="dxa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785" w:type="dxa"/>
            <w:gridSpan w:val="7"/>
            <w:vAlign w:val="center"/>
          </w:tcPr>
          <w:p w:rsidR="00E73260" w:rsidRPr="00F65F20" w:rsidRDefault="00E73260" w:rsidP="00CA5B1C">
            <w:pPr>
              <w:spacing w:line="360" w:lineRule="exact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)</w:t>
            </w:r>
          </w:p>
        </w:tc>
      </w:tr>
      <w:tr w:rsidR="00E73260" w:rsidRPr="00F65F20" w:rsidTr="00F65F20">
        <w:trPr>
          <w:cantSplit/>
          <w:trHeight w:val="561"/>
        </w:trPr>
        <w:tc>
          <w:tcPr>
            <w:tcW w:w="1032" w:type="dxa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計畫開始日期</w:t>
            </w:r>
          </w:p>
        </w:tc>
        <w:tc>
          <w:tcPr>
            <w:tcW w:w="4016" w:type="dxa"/>
            <w:gridSpan w:val="3"/>
            <w:vAlign w:val="center"/>
          </w:tcPr>
          <w:p w:rsidR="00E73260" w:rsidRPr="00F65F20" w:rsidRDefault="00E73260" w:rsidP="00F65F20">
            <w:pPr>
              <w:spacing w:line="360" w:lineRule="exact"/>
              <w:ind w:firstLineChars="300" w:firstLine="8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55" w:type="dxa"/>
            <w:gridSpan w:val="3"/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預定完成</w:t>
            </w:r>
          </w:p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514" w:type="dxa"/>
            <w:vAlign w:val="center"/>
          </w:tcPr>
          <w:p w:rsidR="00E73260" w:rsidRPr="00F65F20" w:rsidRDefault="00E73260" w:rsidP="00F65F20">
            <w:pPr>
              <w:spacing w:line="360" w:lineRule="exact"/>
              <w:ind w:firstLineChars="300" w:firstLine="8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65F2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73260" w:rsidRPr="00F65F20" w:rsidTr="00F65F20">
        <w:trPr>
          <w:cantSplit/>
          <w:trHeight w:val="3307"/>
        </w:trPr>
        <w:tc>
          <w:tcPr>
            <w:tcW w:w="1032" w:type="dxa"/>
            <w:tcBorders>
              <w:bottom w:val="single" w:sz="18" w:space="0" w:color="auto"/>
            </w:tcBorders>
            <w:vAlign w:val="center"/>
          </w:tcPr>
          <w:p w:rsidR="00E73260" w:rsidRPr="00F65F20" w:rsidRDefault="00E73260" w:rsidP="00F65F2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vAlign w:val="bottom"/>
          </w:tcPr>
          <w:p w:rsidR="00E73260" w:rsidRPr="00F65F2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:rsidR="00E73260" w:rsidRPr="00F65F2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E73260" w:rsidRPr="00F65F2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E73260" w:rsidRPr="00F65F2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</w:p>
          <w:p w:rsidR="00E73260" w:rsidRPr="00F65F2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F20">
              <w:rPr>
                <w:rFonts w:ascii="標楷體" w:eastAsia="標楷體" w:hAnsi="標楷體" w:hint="eastAsia"/>
                <w:sz w:val="28"/>
                <w:szCs w:val="28"/>
              </w:rPr>
              <w:t>印模</w:t>
            </w:r>
          </w:p>
        </w:tc>
        <w:tc>
          <w:tcPr>
            <w:tcW w:w="5020" w:type="dxa"/>
            <w:gridSpan w:val="5"/>
            <w:tcBorders>
              <w:bottom w:val="single" w:sz="18" w:space="0" w:color="auto"/>
            </w:tcBorders>
            <w:vAlign w:val="bottom"/>
          </w:tcPr>
          <w:p w:rsidR="00E7326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73260" w:rsidRPr="00F65F20" w:rsidRDefault="00E73260" w:rsidP="00F65F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3260" w:rsidRPr="00F65F20" w:rsidTr="007966C0">
        <w:trPr>
          <w:cantSplit/>
          <w:trHeight w:val="3206"/>
        </w:trPr>
        <w:tc>
          <w:tcPr>
            <w:tcW w:w="10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3260" w:rsidRDefault="00E73260" w:rsidP="008B5A24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A24">
              <w:rPr>
                <w:rFonts w:ascii="標楷體" w:eastAsia="標楷體" w:hAnsi="標楷體" w:hint="eastAsia"/>
                <w:b/>
                <w:sz w:val="28"/>
                <w:szCs w:val="28"/>
              </w:rPr>
              <w:t>相關權責機關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初審</w:t>
            </w:r>
          </w:p>
          <w:p w:rsidR="00E73260" w:rsidRDefault="00E73260" w:rsidP="008B5A24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意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見</w:t>
            </w:r>
          </w:p>
        </w:tc>
        <w:tc>
          <w:tcPr>
            <w:tcW w:w="8785" w:type="dxa"/>
            <w:gridSpan w:val="7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73260" w:rsidRDefault="00E73260" w:rsidP="008B5A2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73260" w:rsidRPr="007966C0" w:rsidRDefault="00E73260" w:rsidP="005200A1">
      <w:pPr>
        <w:spacing w:beforeLines="50" w:before="180" w:line="460" w:lineRule="exact"/>
        <w:rPr>
          <w:rFonts w:ascii="標楷體" w:eastAsia="標楷體" w:hAnsi="標楷體"/>
          <w:sz w:val="12"/>
          <w:szCs w:val="28"/>
        </w:rPr>
      </w:pPr>
    </w:p>
    <w:sectPr w:rsidR="00E73260" w:rsidRPr="007966C0" w:rsidSect="007966C0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D5" w:rsidRDefault="004A23D5" w:rsidP="00173F50">
      <w:r>
        <w:separator/>
      </w:r>
    </w:p>
  </w:endnote>
  <w:endnote w:type="continuationSeparator" w:id="0">
    <w:p w:rsidR="004A23D5" w:rsidRDefault="004A23D5" w:rsidP="0017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D5" w:rsidRDefault="004A23D5" w:rsidP="00173F50">
      <w:r>
        <w:separator/>
      </w:r>
    </w:p>
  </w:footnote>
  <w:footnote w:type="continuationSeparator" w:id="0">
    <w:p w:rsidR="004A23D5" w:rsidRDefault="004A23D5" w:rsidP="0017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EF7"/>
    <w:multiLevelType w:val="hybridMultilevel"/>
    <w:tmpl w:val="D01078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0397BC5"/>
    <w:multiLevelType w:val="hybridMultilevel"/>
    <w:tmpl w:val="86D8927C"/>
    <w:lvl w:ilvl="0" w:tplc="1E4A5B22">
      <w:start w:val="1"/>
      <w:numFmt w:val="taiwaneseCountingThousand"/>
      <w:lvlText w:val="(%1)"/>
      <w:lvlJc w:val="left"/>
      <w:pPr>
        <w:ind w:left="126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  <w:rPr>
        <w:rFonts w:cs="Times New Roman"/>
      </w:rPr>
    </w:lvl>
  </w:abstractNum>
  <w:abstractNum w:abstractNumId="2">
    <w:nsid w:val="130729BC"/>
    <w:multiLevelType w:val="hybridMultilevel"/>
    <w:tmpl w:val="D01078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3D75F50"/>
    <w:multiLevelType w:val="hybridMultilevel"/>
    <w:tmpl w:val="92CADAE0"/>
    <w:lvl w:ilvl="0" w:tplc="6E4A9C42">
      <w:start w:val="10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A7B0A7D"/>
    <w:multiLevelType w:val="hybridMultilevel"/>
    <w:tmpl w:val="3BC4584C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">
    <w:nsid w:val="29251D32"/>
    <w:multiLevelType w:val="hybridMultilevel"/>
    <w:tmpl w:val="2322248C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29572302"/>
    <w:multiLevelType w:val="hybridMultilevel"/>
    <w:tmpl w:val="BB9A7454"/>
    <w:lvl w:ilvl="0" w:tplc="963C21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942AD1"/>
    <w:multiLevelType w:val="hybridMultilevel"/>
    <w:tmpl w:val="88EC2F0C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2FC01B3F"/>
    <w:multiLevelType w:val="hybridMultilevel"/>
    <w:tmpl w:val="E634D5F2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9">
    <w:nsid w:val="330A396E"/>
    <w:multiLevelType w:val="hybridMultilevel"/>
    <w:tmpl w:val="014E46C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0">
    <w:nsid w:val="3F7122C8"/>
    <w:multiLevelType w:val="hybridMultilevel"/>
    <w:tmpl w:val="34B6AB1E"/>
    <w:lvl w:ilvl="0" w:tplc="E89078F8">
      <w:start w:val="1"/>
      <w:numFmt w:val="taiwaneseCountingThousand"/>
      <w:lvlText w:val="(%1)"/>
      <w:lvlJc w:val="left"/>
      <w:pPr>
        <w:ind w:left="45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  <w:rPr>
        <w:rFonts w:cs="Times New Roman"/>
      </w:rPr>
    </w:lvl>
  </w:abstractNum>
  <w:abstractNum w:abstractNumId="11">
    <w:nsid w:val="43CE7866"/>
    <w:multiLevelType w:val="hybridMultilevel"/>
    <w:tmpl w:val="D0528062"/>
    <w:lvl w:ilvl="0" w:tplc="8C3C7A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4D8465B"/>
    <w:multiLevelType w:val="hybridMultilevel"/>
    <w:tmpl w:val="8F66E4B6"/>
    <w:lvl w:ilvl="0" w:tplc="E89078F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FED0394"/>
    <w:multiLevelType w:val="hybridMultilevel"/>
    <w:tmpl w:val="E4006DD4"/>
    <w:lvl w:ilvl="0" w:tplc="9BD276C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5490FC0"/>
    <w:multiLevelType w:val="hybridMultilevel"/>
    <w:tmpl w:val="D988ED10"/>
    <w:lvl w:ilvl="0" w:tplc="0409000F">
      <w:start w:val="1"/>
      <w:numFmt w:val="decimal"/>
      <w:lvlText w:val="%1."/>
      <w:lvlJc w:val="left"/>
      <w:pPr>
        <w:ind w:left="13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  <w:rPr>
        <w:rFonts w:cs="Times New Roman"/>
      </w:rPr>
    </w:lvl>
  </w:abstractNum>
  <w:abstractNum w:abstractNumId="15">
    <w:nsid w:val="587538F7"/>
    <w:multiLevelType w:val="hybridMultilevel"/>
    <w:tmpl w:val="2D42B8FA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6">
    <w:nsid w:val="58D52912"/>
    <w:multiLevelType w:val="hybridMultilevel"/>
    <w:tmpl w:val="C85888B0"/>
    <w:lvl w:ilvl="0" w:tplc="E89078F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D375F05"/>
    <w:multiLevelType w:val="hybridMultilevel"/>
    <w:tmpl w:val="A442293E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8">
    <w:nsid w:val="5E5D6AD9"/>
    <w:multiLevelType w:val="hybridMultilevel"/>
    <w:tmpl w:val="A2C016A6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>
    <w:nsid w:val="66B44D8B"/>
    <w:multiLevelType w:val="hybridMultilevel"/>
    <w:tmpl w:val="A442293E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69F24287"/>
    <w:multiLevelType w:val="hybridMultilevel"/>
    <w:tmpl w:val="803032C0"/>
    <w:lvl w:ilvl="0" w:tplc="E89078F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1">
    <w:nsid w:val="6B7547F8"/>
    <w:multiLevelType w:val="hybridMultilevel"/>
    <w:tmpl w:val="98080308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2">
    <w:nsid w:val="6C7A5CF1"/>
    <w:multiLevelType w:val="hybridMultilevel"/>
    <w:tmpl w:val="E7C4044A"/>
    <w:lvl w:ilvl="0" w:tplc="3FDC529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3">
    <w:nsid w:val="70681AF3"/>
    <w:multiLevelType w:val="hybridMultilevel"/>
    <w:tmpl w:val="9FF62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25A340F"/>
    <w:multiLevelType w:val="hybridMultilevel"/>
    <w:tmpl w:val="A7422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CAB73CD"/>
    <w:multiLevelType w:val="hybridMultilevel"/>
    <w:tmpl w:val="C0EA6E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2"/>
  </w:num>
  <w:num w:numId="5">
    <w:abstractNumId w:val="22"/>
  </w:num>
  <w:num w:numId="6">
    <w:abstractNumId w:val="1"/>
  </w:num>
  <w:num w:numId="7">
    <w:abstractNumId w:val="11"/>
  </w:num>
  <w:num w:numId="8">
    <w:abstractNumId w:val="16"/>
  </w:num>
  <w:num w:numId="9">
    <w:abstractNumId w:val="10"/>
  </w:num>
  <w:num w:numId="10">
    <w:abstractNumId w:val="12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14"/>
  </w:num>
  <w:num w:numId="19">
    <w:abstractNumId w:val="18"/>
  </w:num>
  <w:num w:numId="20">
    <w:abstractNumId w:val="8"/>
  </w:num>
  <w:num w:numId="21">
    <w:abstractNumId w:val="7"/>
  </w:num>
  <w:num w:numId="22">
    <w:abstractNumId w:val="17"/>
  </w:num>
  <w:num w:numId="23">
    <w:abstractNumId w:val="13"/>
  </w:num>
  <w:num w:numId="24">
    <w:abstractNumId w:val="24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24"/>
    <w:rsid w:val="00040B99"/>
    <w:rsid w:val="000753A3"/>
    <w:rsid w:val="000A3FD9"/>
    <w:rsid w:val="000A5784"/>
    <w:rsid w:val="000D3885"/>
    <w:rsid w:val="00145CFB"/>
    <w:rsid w:val="00173F50"/>
    <w:rsid w:val="00187DD5"/>
    <w:rsid w:val="001B47DD"/>
    <w:rsid w:val="002112C8"/>
    <w:rsid w:val="002445FB"/>
    <w:rsid w:val="002C4A93"/>
    <w:rsid w:val="00324065"/>
    <w:rsid w:val="003733B5"/>
    <w:rsid w:val="0037365D"/>
    <w:rsid w:val="0041225F"/>
    <w:rsid w:val="00451681"/>
    <w:rsid w:val="0049180E"/>
    <w:rsid w:val="004A23D5"/>
    <w:rsid w:val="004D492E"/>
    <w:rsid w:val="00502532"/>
    <w:rsid w:val="005043F3"/>
    <w:rsid w:val="005200A1"/>
    <w:rsid w:val="005D6B9A"/>
    <w:rsid w:val="0067001C"/>
    <w:rsid w:val="006D1228"/>
    <w:rsid w:val="006D422C"/>
    <w:rsid w:val="00713EFF"/>
    <w:rsid w:val="007320B4"/>
    <w:rsid w:val="007966C0"/>
    <w:rsid w:val="007A2CB2"/>
    <w:rsid w:val="007A4D24"/>
    <w:rsid w:val="007A6A8B"/>
    <w:rsid w:val="007D1789"/>
    <w:rsid w:val="007E389C"/>
    <w:rsid w:val="00836671"/>
    <w:rsid w:val="008521E1"/>
    <w:rsid w:val="008A2F3C"/>
    <w:rsid w:val="008B5A24"/>
    <w:rsid w:val="00961645"/>
    <w:rsid w:val="009902A0"/>
    <w:rsid w:val="0099256D"/>
    <w:rsid w:val="009A1332"/>
    <w:rsid w:val="009D11F2"/>
    <w:rsid w:val="009D3955"/>
    <w:rsid w:val="00A172C2"/>
    <w:rsid w:val="00A272BA"/>
    <w:rsid w:val="00A46D17"/>
    <w:rsid w:val="00A52E24"/>
    <w:rsid w:val="00A53C7D"/>
    <w:rsid w:val="00A97BFC"/>
    <w:rsid w:val="00AD5EFF"/>
    <w:rsid w:val="00AE1779"/>
    <w:rsid w:val="00AE1FCF"/>
    <w:rsid w:val="00AE7587"/>
    <w:rsid w:val="00B05467"/>
    <w:rsid w:val="00B06F65"/>
    <w:rsid w:val="00B561F6"/>
    <w:rsid w:val="00B874DC"/>
    <w:rsid w:val="00BB71EC"/>
    <w:rsid w:val="00C103B7"/>
    <w:rsid w:val="00C62254"/>
    <w:rsid w:val="00C6562F"/>
    <w:rsid w:val="00C73877"/>
    <w:rsid w:val="00C75BAA"/>
    <w:rsid w:val="00C83502"/>
    <w:rsid w:val="00C8576B"/>
    <w:rsid w:val="00C929AB"/>
    <w:rsid w:val="00CA5B1C"/>
    <w:rsid w:val="00CA73C5"/>
    <w:rsid w:val="00CC05B0"/>
    <w:rsid w:val="00CD21DE"/>
    <w:rsid w:val="00CF73B5"/>
    <w:rsid w:val="00D14E38"/>
    <w:rsid w:val="00D25960"/>
    <w:rsid w:val="00D523D9"/>
    <w:rsid w:val="00D56E91"/>
    <w:rsid w:val="00D91518"/>
    <w:rsid w:val="00DE1A1C"/>
    <w:rsid w:val="00E459FC"/>
    <w:rsid w:val="00E73260"/>
    <w:rsid w:val="00E761BC"/>
    <w:rsid w:val="00EF44C1"/>
    <w:rsid w:val="00F14A98"/>
    <w:rsid w:val="00F5465B"/>
    <w:rsid w:val="00F65F20"/>
    <w:rsid w:val="00FA4771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E24"/>
    <w:pPr>
      <w:ind w:leftChars="200" w:left="480"/>
    </w:pPr>
  </w:style>
  <w:style w:type="paragraph" w:styleId="a4">
    <w:name w:val="header"/>
    <w:basedOn w:val="a"/>
    <w:link w:val="a5"/>
    <w:uiPriority w:val="99"/>
    <w:rsid w:val="0099256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link w:val="a4"/>
    <w:uiPriority w:val="99"/>
    <w:locked/>
    <w:rsid w:val="0099256D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9925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99256D"/>
    <w:rPr>
      <w:rFonts w:ascii="Arial Unicode MS" w:hAnsi="Arial Unicode MS" w:cs="Arial Unicode MS"/>
      <w:kern w:val="0"/>
      <w:sz w:val="20"/>
      <w:szCs w:val="20"/>
    </w:rPr>
  </w:style>
  <w:style w:type="paragraph" w:styleId="a6">
    <w:name w:val="No Spacing"/>
    <w:uiPriority w:val="99"/>
    <w:qFormat/>
    <w:rsid w:val="007320B4"/>
    <w:pPr>
      <w:widowControl w:val="0"/>
    </w:pPr>
    <w:rPr>
      <w:kern w:val="2"/>
      <w:sz w:val="24"/>
      <w:szCs w:val="22"/>
    </w:rPr>
  </w:style>
  <w:style w:type="character" w:customStyle="1" w:styleId="newsheadline1">
    <w:name w:val="news_headline1"/>
    <w:uiPriority w:val="99"/>
    <w:rsid w:val="00CA5B1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73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173F5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提案：                                   </dc:title>
  <dc:subject/>
  <dc:creator>User</dc:creator>
  <cp:keywords/>
  <dc:description/>
  <cp:lastModifiedBy>user</cp:lastModifiedBy>
  <cp:revision>4</cp:revision>
  <cp:lastPrinted>2015-08-19T09:02:00Z</cp:lastPrinted>
  <dcterms:created xsi:type="dcterms:W3CDTF">2015-09-08T02:17:00Z</dcterms:created>
  <dcterms:modified xsi:type="dcterms:W3CDTF">2017-04-14T08:52:00Z</dcterms:modified>
</cp:coreProperties>
</file>